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471B" w14:textId="77777777" w:rsidR="004207D9" w:rsidRDefault="00DE4289">
      <w:pPr>
        <w:pStyle w:val="Title"/>
        <w:rPr>
          <w:rFonts w:ascii="Arial" w:hAnsi="Arial" w:cs="Arial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73D4B4C" wp14:editId="257E6359">
            <wp:simplePos x="0" y="0"/>
            <wp:positionH relativeFrom="column">
              <wp:posOffset>-78105</wp:posOffset>
            </wp:positionH>
            <wp:positionV relativeFrom="paragraph">
              <wp:posOffset>-67310</wp:posOffset>
            </wp:positionV>
            <wp:extent cx="1837055" cy="998220"/>
            <wp:effectExtent l="0" t="0" r="0" b="0"/>
            <wp:wrapTight wrapText="bothSides">
              <wp:wrapPolygon edited="0">
                <wp:start x="0" y="0"/>
                <wp:lineTo x="0" y="21023"/>
                <wp:lineTo x="21279" y="21023"/>
                <wp:lineTo x="21279" y="0"/>
                <wp:lineTo x="0" y="0"/>
              </wp:wrapPolygon>
            </wp:wrapTight>
            <wp:docPr id="8" name="Picture 8" descr="2009 CEPC m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09 CEPC me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2B0DF" w14:textId="77777777" w:rsidR="00E91A2A" w:rsidRDefault="00DD712E" w:rsidP="002A1C3B">
      <w:pPr>
        <w:rPr>
          <w:rFonts w:ascii="Arial" w:hAnsi="Arial" w:cs="Arial"/>
          <w:color w:val="FF6600"/>
          <w:sz w:val="32"/>
        </w:rPr>
      </w:pPr>
      <w:r>
        <w:rPr>
          <w:rFonts w:ascii="Calibri" w:hAnsi="Calibri"/>
          <w:b/>
          <w:sz w:val="48"/>
          <w:szCs w:val="48"/>
        </w:rPr>
        <w:t xml:space="preserve">   </w:t>
      </w:r>
      <w:r w:rsidR="002A1C3B">
        <w:rPr>
          <w:rFonts w:ascii="Calibri" w:hAnsi="Calibri"/>
          <w:b/>
          <w:sz w:val="48"/>
          <w:szCs w:val="48"/>
        </w:rPr>
        <w:t xml:space="preserve">    </w:t>
      </w:r>
      <w:r w:rsidR="00A215BC">
        <w:rPr>
          <w:rFonts w:ascii="Calibri" w:hAnsi="Calibri"/>
          <w:b/>
          <w:sz w:val="48"/>
          <w:szCs w:val="48"/>
        </w:rPr>
        <w:t>STUDENT</w:t>
      </w:r>
      <w:r w:rsidR="00DE4289">
        <w:rPr>
          <w:rFonts w:ascii="Calibri" w:hAnsi="Calibri"/>
          <w:b/>
          <w:sz w:val="48"/>
          <w:szCs w:val="48"/>
        </w:rPr>
        <w:t xml:space="preserve"> MEMBERSHIP </w:t>
      </w:r>
      <w:r w:rsidR="00DE4289">
        <w:rPr>
          <w:rFonts w:ascii="Calibri" w:hAnsi="Calibri"/>
          <w:b/>
          <w:sz w:val="48"/>
          <w:szCs w:val="48"/>
        </w:rPr>
        <w:tab/>
        <w:t>APPLICATION</w:t>
      </w:r>
    </w:p>
    <w:p w14:paraId="00284198" w14:textId="77777777" w:rsidR="00DD712E" w:rsidRDefault="00DD712E">
      <w:pPr>
        <w:pStyle w:val="Title"/>
        <w:rPr>
          <w:rFonts w:ascii="Arial" w:hAnsi="Arial" w:cs="Arial"/>
          <w:color w:val="FF6600"/>
          <w:sz w:val="32"/>
        </w:rPr>
      </w:pPr>
    </w:p>
    <w:p w14:paraId="23690AE2" w14:textId="77777777" w:rsidR="00DD712E" w:rsidRDefault="00DD712E">
      <w:pPr>
        <w:pStyle w:val="Title"/>
        <w:rPr>
          <w:rFonts w:ascii="Arial" w:hAnsi="Arial" w:cs="Arial"/>
          <w:color w:val="FF6600"/>
          <w:sz w:val="32"/>
        </w:rPr>
      </w:pPr>
    </w:p>
    <w:p w14:paraId="0FD34F75" w14:textId="77777777" w:rsidR="00DD712E" w:rsidRDefault="00DD712E">
      <w:pPr>
        <w:pStyle w:val="Title"/>
        <w:rPr>
          <w:rFonts w:ascii="Arial" w:hAnsi="Arial" w:cs="Arial"/>
          <w:color w:val="FF6600"/>
          <w:sz w:val="32"/>
        </w:rPr>
      </w:pPr>
    </w:p>
    <w:tbl>
      <w:tblPr>
        <w:tblW w:w="23576" w:type="dxa"/>
        <w:tblInd w:w="108" w:type="dxa"/>
        <w:tblLook w:val="01E0" w:firstRow="1" w:lastRow="1" w:firstColumn="1" w:lastColumn="1" w:noHBand="0" w:noVBand="0"/>
      </w:tblPr>
      <w:tblGrid>
        <w:gridCol w:w="860"/>
        <w:gridCol w:w="259"/>
        <w:gridCol w:w="1311"/>
        <w:gridCol w:w="270"/>
        <w:gridCol w:w="263"/>
        <w:gridCol w:w="1177"/>
        <w:gridCol w:w="451"/>
        <w:gridCol w:w="1126"/>
        <w:gridCol w:w="1573"/>
        <w:gridCol w:w="136"/>
        <w:gridCol w:w="1197"/>
        <w:gridCol w:w="1817"/>
        <w:gridCol w:w="5185"/>
        <w:gridCol w:w="7951"/>
      </w:tblGrid>
      <w:tr w:rsidR="00B13091" w:rsidRPr="00145F3D" w14:paraId="1848D3EE" w14:textId="77777777" w:rsidTr="002E5E24">
        <w:trPr>
          <w:gridAfter w:val="2"/>
          <w:wAfter w:w="13136" w:type="dxa"/>
          <w:trHeight w:hRule="exact" w:val="432"/>
        </w:trPr>
        <w:tc>
          <w:tcPr>
            <w:tcW w:w="2963" w:type="dxa"/>
            <w:gridSpan w:val="5"/>
            <w:vAlign w:val="bottom"/>
          </w:tcPr>
          <w:p w14:paraId="389BE4B7" w14:textId="77777777" w:rsidR="00B13091" w:rsidRPr="00145F3D" w:rsidRDefault="004F7ECC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 of Applicant</w:t>
            </w:r>
            <w:r w:rsidR="00B13091"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7477" w:type="dxa"/>
            <w:gridSpan w:val="7"/>
            <w:tcBorders>
              <w:bottom w:val="single" w:sz="12" w:space="0" w:color="000000"/>
            </w:tcBorders>
            <w:vAlign w:val="bottom"/>
          </w:tcPr>
          <w:p w14:paraId="4FA21693" w14:textId="77777777" w:rsidR="00B13091" w:rsidRPr="00145F3D" w:rsidRDefault="00B13091" w:rsidP="0092126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0" w:name="Text134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921260">
              <w:rPr>
                <w:rFonts w:ascii="Calibri" w:hAnsi="Calibri" w:cs="Arial"/>
                <w:sz w:val="22"/>
                <w:szCs w:val="22"/>
              </w:rPr>
              <w:t> </w:t>
            </w:r>
            <w:r w:rsidR="00921260">
              <w:rPr>
                <w:rFonts w:ascii="Calibri" w:hAnsi="Calibri" w:cs="Arial"/>
                <w:sz w:val="22"/>
                <w:szCs w:val="22"/>
              </w:rPr>
              <w:t> </w:t>
            </w:r>
            <w:r w:rsidR="00921260">
              <w:rPr>
                <w:rFonts w:ascii="Calibri" w:hAnsi="Calibri" w:cs="Arial"/>
                <w:sz w:val="22"/>
                <w:szCs w:val="22"/>
              </w:rPr>
              <w:t> </w:t>
            </w:r>
            <w:r w:rsidR="00921260">
              <w:rPr>
                <w:rFonts w:ascii="Calibri" w:hAnsi="Calibri" w:cs="Arial"/>
                <w:sz w:val="22"/>
                <w:szCs w:val="22"/>
              </w:rPr>
              <w:t> </w:t>
            </w:r>
            <w:r w:rsidR="00921260"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13091" w:rsidRPr="00145F3D" w14:paraId="3418B932" w14:textId="77777777" w:rsidTr="002E5E24">
        <w:trPr>
          <w:gridAfter w:val="2"/>
          <w:wAfter w:w="13136" w:type="dxa"/>
          <w:trHeight w:hRule="exact" w:val="432"/>
        </w:trPr>
        <w:tc>
          <w:tcPr>
            <w:tcW w:w="2963" w:type="dxa"/>
            <w:gridSpan w:val="5"/>
            <w:vAlign w:val="bottom"/>
          </w:tcPr>
          <w:p w14:paraId="3CF712B9" w14:textId="77777777" w:rsidR="00B13091" w:rsidRPr="00145F3D" w:rsidRDefault="004F7ECC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College or University Name:</w:t>
            </w:r>
          </w:p>
        </w:tc>
        <w:tc>
          <w:tcPr>
            <w:tcW w:w="7477" w:type="dxa"/>
            <w:gridSpan w:val="7"/>
            <w:tcBorders>
              <w:bottom w:val="single" w:sz="12" w:space="0" w:color="000000"/>
            </w:tcBorders>
            <w:vAlign w:val="bottom"/>
          </w:tcPr>
          <w:p w14:paraId="6D962510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" w:name="Text135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F7ECC" w:rsidRPr="00145F3D" w14:paraId="44308CCF" w14:textId="77777777" w:rsidTr="002E5E24">
        <w:trPr>
          <w:gridAfter w:val="2"/>
          <w:wAfter w:w="13136" w:type="dxa"/>
          <w:trHeight w:hRule="exact" w:val="669"/>
        </w:trPr>
        <w:tc>
          <w:tcPr>
            <w:tcW w:w="2963" w:type="dxa"/>
            <w:gridSpan w:val="5"/>
            <w:vAlign w:val="bottom"/>
          </w:tcPr>
          <w:p w14:paraId="338579AC" w14:textId="77777777" w:rsidR="004F7ECC" w:rsidRDefault="004F7ECC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Years of Coursework Completed:</w:t>
            </w:r>
          </w:p>
          <w:p w14:paraId="22999267" w14:textId="77777777" w:rsidR="00921260" w:rsidRDefault="00921260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789247DD" w14:textId="77777777" w:rsidR="00921260" w:rsidRDefault="00921260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EDBF04F" w14:textId="77777777" w:rsidR="00921260" w:rsidRPr="00145F3D" w:rsidRDefault="00921260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477" w:type="dxa"/>
            <w:gridSpan w:val="7"/>
            <w:tcBorders>
              <w:bottom w:val="single" w:sz="12" w:space="0" w:color="000000"/>
            </w:tcBorders>
            <w:vAlign w:val="bottom"/>
          </w:tcPr>
          <w:p w14:paraId="769EC676" w14:textId="77777777" w:rsidR="004F7ECC" w:rsidRDefault="004F7ECC" w:rsidP="0082332A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13091" w:rsidRPr="00145F3D" w14:paraId="048934BD" w14:textId="77777777" w:rsidTr="002E5E24">
        <w:trPr>
          <w:gridAfter w:val="2"/>
          <w:wAfter w:w="13136" w:type="dxa"/>
          <w:trHeight w:hRule="exact" w:val="432"/>
        </w:trPr>
        <w:tc>
          <w:tcPr>
            <w:tcW w:w="2963" w:type="dxa"/>
            <w:gridSpan w:val="5"/>
            <w:vAlign w:val="bottom"/>
          </w:tcPr>
          <w:p w14:paraId="1596C96D" w14:textId="77777777" w:rsidR="00B13091" w:rsidRPr="00145F3D" w:rsidRDefault="004F7ECC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 of Employer</w:t>
            </w:r>
            <w:r w:rsidR="00B13091"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477" w:type="dxa"/>
            <w:gridSpan w:val="7"/>
            <w:tcBorders>
              <w:bottom w:val="single" w:sz="12" w:space="0" w:color="000000"/>
            </w:tcBorders>
            <w:vAlign w:val="bottom"/>
          </w:tcPr>
          <w:p w14:paraId="54BA2779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13091" w:rsidRPr="00145F3D" w14:paraId="02C0A34E" w14:textId="77777777" w:rsidTr="002E5E24">
        <w:trPr>
          <w:gridAfter w:val="2"/>
          <w:wAfter w:w="13136" w:type="dxa"/>
          <w:trHeight w:hRule="exact" w:val="432"/>
        </w:trPr>
        <w:tc>
          <w:tcPr>
            <w:tcW w:w="2430" w:type="dxa"/>
            <w:gridSpan w:val="3"/>
            <w:vAlign w:val="bottom"/>
          </w:tcPr>
          <w:p w14:paraId="1EB8D9BB" w14:textId="77777777" w:rsidR="00B13091" w:rsidRPr="00145F3D" w:rsidRDefault="00B102DD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Title/Position</w:t>
            </w:r>
            <w:r w:rsidR="00B13091"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12" w:space="0" w:color="000000"/>
            </w:tcBorders>
            <w:vAlign w:val="bottom"/>
          </w:tcPr>
          <w:p w14:paraId="34858EB6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" w:name="Text137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13091" w:rsidRPr="00145F3D" w14:paraId="31CD45E7" w14:textId="77777777" w:rsidTr="002E5E24">
        <w:trPr>
          <w:gridAfter w:val="2"/>
          <w:wAfter w:w="13136" w:type="dxa"/>
          <w:trHeight w:hRule="exact" w:val="432"/>
        </w:trPr>
        <w:tc>
          <w:tcPr>
            <w:tcW w:w="2430" w:type="dxa"/>
            <w:gridSpan w:val="3"/>
            <w:vAlign w:val="bottom"/>
          </w:tcPr>
          <w:p w14:paraId="334589E1" w14:textId="77777777" w:rsidR="00B13091" w:rsidRPr="00145F3D" w:rsidRDefault="00B102DD" w:rsidP="008233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Mailing Address</w:t>
            </w:r>
            <w:r w:rsidR="00B13091"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9"/>
            <w:tcBorders>
              <w:bottom w:val="single" w:sz="12" w:space="0" w:color="000000"/>
            </w:tcBorders>
            <w:vAlign w:val="bottom"/>
          </w:tcPr>
          <w:p w14:paraId="0DC74C78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" w:name="Text138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13091" w:rsidRPr="00145F3D" w14:paraId="79B8482F" w14:textId="77777777" w:rsidTr="002E5E24">
        <w:trPr>
          <w:gridAfter w:val="2"/>
          <w:wAfter w:w="13136" w:type="dxa"/>
          <w:trHeight w:hRule="exact" w:val="426"/>
        </w:trPr>
        <w:tc>
          <w:tcPr>
            <w:tcW w:w="1119" w:type="dxa"/>
            <w:gridSpan w:val="2"/>
            <w:vAlign w:val="bottom"/>
          </w:tcPr>
          <w:p w14:paraId="2AFF6C23" w14:textId="77777777" w:rsidR="00B13091" w:rsidRPr="00145F3D" w:rsidRDefault="00B13091" w:rsidP="00B102DD">
            <w:pPr>
              <w:rPr>
                <w:rFonts w:ascii="Calibri" w:hAnsi="Calibri"/>
                <w:sz w:val="22"/>
                <w:szCs w:val="22"/>
              </w:rPr>
            </w:pPr>
            <w:r w:rsidRPr="00145F3D">
              <w:rPr>
                <w:rFonts w:ascii="Calibri" w:hAnsi="Calibri" w:cs="Arial"/>
                <w:b/>
                <w:sz w:val="22"/>
                <w:szCs w:val="22"/>
              </w:rPr>
              <w:t>C</w:t>
            </w:r>
            <w:r w:rsidR="00B102DD">
              <w:rPr>
                <w:rFonts w:ascii="Calibri" w:hAnsi="Calibri" w:cs="Arial"/>
                <w:b/>
                <w:sz w:val="22"/>
                <w:szCs w:val="22"/>
              </w:rPr>
              <w:t>ity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3472" w:type="dxa"/>
            <w:gridSpan w:val="5"/>
            <w:tcBorders>
              <w:bottom w:val="single" w:sz="12" w:space="0" w:color="000000"/>
            </w:tcBorders>
            <w:vAlign w:val="bottom"/>
          </w:tcPr>
          <w:p w14:paraId="23E43D8E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126" w:type="dxa"/>
            <w:vAlign w:val="bottom"/>
          </w:tcPr>
          <w:p w14:paraId="061A24F7" w14:textId="77777777" w:rsidR="00B13091" w:rsidRPr="00145F3D" w:rsidRDefault="00B13091" w:rsidP="00B102D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F3D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B102DD">
              <w:rPr>
                <w:rFonts w:ascii="Calibri" w:hAnsi="Calibri" w:cs="Arial"/>
                <w:b/>
                <w:sz w:val="22"/>
                <w:szCs w:val="22"/>
              </w:rPr>
              <w:t>tate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709" w:type="dxa"/>
            <w:gridSpan w:val="2"/>
            <w:tcBorders>
              <w:bottom w:val="single" w:sz="12" w:space="0" w:color="000000"/>
            </w:tcBorders>
            <w:vAlign w:val="bottom"/>
          </w:tcPr>
          <w:p w14:paraId="3408C9EF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" w:name="Text140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97" w:type="dxa"/>
            <w:vAlign w:val="bottom"/>
          </w:tcPr>
          <w:p w14:paraId="5037A420" w14:textId="77777777" w:rsidR="00B13091" w:rsidRPr="00145F3D" w:rsidRDefault="00B13091" w:rsidP="00B102D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5F3D">
              <w:rPr>
                <w:rFonts w:ascii="Calibri" w:hAnsi="Calibri" w:cs="Arial"/>
                <w:b/>
                <w:sz w:val="22"/>
                <w:szCs w:val="22"/>
              </w:rPr>
              <w:t>Z</w:t>
            </w:r>
            <w:r w:rsidR="00B102DD">
              <w:rPr>
                <w:rFonts w:ascii="Calibri" w:hAnsi="Calibri" w:cs="Arial"/>
                <w:b/>
                <w:sz w:val="22"/>
                <w:szCs w:val="22"/>
              </w:rPr>
              <w:t>ip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817" w:type="dxa"/>
            <w:tcBorders>
              <w:bottom w:val="single" w:sz="12" w:space="0" w:color="auto"/>
            </w:tcBorders>
            <w:vAlign w:val="bottom"/>
          </w:tcPr>
          <w:p w14:paraId="01A0325A" w14:textId="77777777" w:rsidR="00B13091" w:rsidRPr="00145F3D" w:rsidRDefault="00B13091" w:rsidP="0082332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7" w:name="Text141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2E5E24" w:rsidRPr="00145F3D" w14:paraId="0131456C" w14:textId="044C47DA" w:rsidTr="002E5E24">
        <w:trPr>
          <w:trHeight w:hRule="exact" w:val="432"/>
        </w:trPr>
        <w:tc>
          <w:tcPr>
            <w:tcW w:w="860" w:type="dxa"/>
            <w:vAlign w:val="bottom"/>
          </w:tcPr>
          <w:p w14:paraId="2DB63AB2" w14:textId="77777777" w:rsidR="002E5E24" w:rsidRPr="00145F3D" w:rsidRDefault="002E5E24" w:rsidP="002E5E24">
            <w:pPr>
              <w:rPr>
                <w:rFonts w:ascii="Calibri" w:hAnsi="Calibri"/>
                <w:sz w:val="22"/>
                <w:szCs w:val="22"/>
              </w:rPr>
            </w:pPr>
            <w:r w:rsidRPr="00145F3D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hone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1840" w:type="dxa"/>
            <w:gridSpan w:val="3"/>
            <w:tcBorders>
              <w:bottom w:val="single" w:sz="12" w:space="0" w:color="auto"/>
            </w:tcBorders>
            <w:vAlign w:val="bottom"/>
          </w:tcPr>
          <w:p w14:paraId="42F69B33" w14:textId="77777777" w:rsidR="002E5E24" w:rsidRPr="00145F3D" w:rsidRDefault="002E5E24" w:rsidP="002E5E2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" w:name="Text142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440" w:type="dxa"/>
            <w:gridSpan w:val="2"/>
            <w:vAlign w:val="bottom"/>
          </w:tcPr>
          <w:p w14:paraId="09ACD9E2" w14:textId="0EDE4D5B" w:rsidR="002E5E24" w:rsidRPr="00145F3D" w:rsidRDefault="002E5E24" w:rsidP="002E5E24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EMAIL:</w:t>
            </w:r>
          </w:p>
        </w:tc>
        <w:tc>
          <w:tcPr>
            <w:tcW w:w="3150" w:type="dxa"/>
            <w:gridSpan w:val="3"/>
            <w:tcBorders>
              <w:bottom w:val="single" w:sz="12" w:space="0" w:color="auto"/>
            </w:tcBorders>
            <w:vAlign w:val="bottom"/>
          </w:tcPr>
          <w:p w14:paraId="472F6B39" w14:textId="77777777" w:rsidR="002E5E24" w:rsidRPr="00145F3D" w:rsidRDefault="002E5E24" w:rsidP="002E5E2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" w:name="Text143"/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335" w:type="dxa"/>
            <w:gridSpan w:val="4"/>
            <w:vAlign w:val="bottom"/>
          </w:tcPr>
          <w:p w14:paraId="7D6D1630" w14:textId="1FF14E1A" w:rsidR="002E5E24" w:rsidRPr="002E5E24" w:rsidRDefault="002E5E24" w:rsidP="002E5E24">
            <w:pPr>
              <w:widowControl/>
              <w:rPr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Date of Birth</w:t>
            </w:r>
            <w:r w:rsidRPr="00145F3D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sdt>
              <w:sdtPr>
                <w:rPr>
                  <w:rFonts w:ascii="Calibri" w:hAnsi="Calibri" w:cs="Arial"/>
                  <w:b/>
                  <w:sz w:val="22"/>
                  <w:szCs w:val="22"/>
                </w:rPr>
                <w:id w:val="117785299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Calibri" w:hAnsi="Calibri" w:cs="Arial"/>
                      <w:b/>
                      <w:sz w:val="22"/>
                      <w:szCs w:val="22"/>
                    </w:rPr>
                    <w:id w:val="-1235774100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id w:val="-132542881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Pr="002E5E24">
                          <w:rPr>
                            <w:rStyle w:val="PlaceholderText"/>
                            <w:u w:val="single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7951" w:type="dxa"/>
            <w:vAlign w:val="bottom"/>
          </w:tcPr>
          <w:p w14:paraId="5CF91EC8" w14:textId="2125B6FC" w:rsidR="002E5E24" w:rsidRPr="00145F3D" w:rsidRDefault="002E5E24" w:rsidP="002E5E24">
            <w:pPr>
              <w:widowControl/>
            </w:pP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A41004C" w14:textId="77777777" w:rsidR="00B13091" w:rsidRDefault="00B13091" w:rsidP="00B13091">
      <w:pPr>
        <w:rPr>
          <w:rFonts w:ascii="Arial" w:hAnsi="Arial"/>
          <w:sz w:val="22"/>
          <w:szCs w:val="22"/>
        </w:rPr>
      </w:pPr>
    </w:p>
    <w:p w14:paraId="0AB54911" w14:textId="77777777" w:rsidR="004F7ECC" w:rsidRDefault="004F7ECC" w:rsidP="00B1309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Professional Degrees/Designations Held (check all that apply)</w:t>
      </w:r>
      <w:r w:rsidRPr="00145F3D">
        <w:rPr>
          <w:rFonts w:ascii="Calibri" w:hAnsi="Calibri"/>
          <w:b/>
          <w:sz w:val="22"/>
          <w:szCs w:val="22"/>
        </w:rPr>
        <w:t xml:space="preserve">:  </w:t>
      </w:r>
    </w:p>
    <w:p w14:paraId="67C0CDDE" w14:textId="77777777" w:rsidR="004F7ECC" w:rsidRDefault="00731BA3" w:rsidP="00B13091">
      <w:pPr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-17223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 w:rsidRPr="00145F3D">
        <w:rPr>
          <w:rFonts w:ascii="Calibri" w:hAnsi="Calibri"/>
          <w:b/>
          <w:sz w:val="22"/>
          <w:szCs w:val="22"/>
        </w:rPr>
        <w:t>Att</w:t>
      </w:r>
      <w:r w:rsidR="004F7ECC">
        <w:rPr>
          <w:rFonts w:ascii="Calibri" w:hAnsi="Calibri"/>
          <w:b/>
          <w:sz w:val="22"/>
          <w:szCs w:val="22"/>
        </w:rPr>
        <w:t xml:space="preserve">y  </w:t>
      </w:r>
      <w:sdt>
        <w:sdtPr>
          <w:rPr>
            <w:rFonts w:ascii="Calibri" w:hAnsi="Calibri"/>
            <w:b/>
            <w:sz w:val="22"/>
            <w:szCs w:val="22"/>
          </w:rPr>
          <w:id w:val="209390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 w:rsidRPr="00145F3D">
        <w:rPr>
          <w:rFonts w:ascii="Calibri" w:hAnsi="Calibri"/>
          <w:b/>
          <w:sz w:val="22"/>
          <w:szCs w:val="22"/>
        </w:rPr>
        <w:t xml:space="preserve"> CPA</w:t>
      </w:r>
      <w:r w:rsidR="004F7ECC">
        <w:rPr>
          <w:rFonts w:ascii="Calibri" w:hAnsi="Calibri"/>
          <w:b/>
          <w:sz w:val="22"/>
          <w:szCs w:val="22"/>
        </w:rPr>
        <w:t xml:space="preserve"> </w:t>
      </w:r>
      <w:r w:rsidR="004F7ECC" w:rsidRPr="00145F3D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184212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CLU® </w:t>
      </w:r>
      <w:r w:rsidR="004F7ECC" w:rsidRPr="00145F3D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135487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ChFC®</w:t>
      </w:r>
      <w:r w:rsidR="004F7ECC" w:rsidRPr="00145F3D">
        <w:rPr>
          <w:rFonts w:ascii="Calibri" w:hAnsi="Calibri"/>
          <w:b/>
          <w:sz w:val="22"/>
          <w:szCs w:val="22"/>
        </w:rPr>
        <w:t xml:space="preserve"> </w:t>
      </w:r>
      <w:sdt>
        <w:sdtPr>
          <w:rPr>
            <w:rFonts w:ascii="Calibri" w:hAnsi="Calibri"/>
            <w:b/>
            <w:sz w:val="22"/>
            <w:szCs w:val="22"/>
          </w:rPr>
          <w:id w:val="-211588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AEP® </w:t>
      </w:r>
      <w:sdt>
        <w:sdtPr>
          <w:rPr>
            <w:rFonts w:ascii="Calibri" w:hAnsi="Calibri"/>
            <w:b/>
            <w:sz w:val="22"/>
            <w:szCs w:val="22"/>
          </w:rPr>
          <w:id w:val="77459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CFA </w:t>
      </w:r>
      <w:sdt>
        <w:sdtPr>
          <w:rPr>
            <w:rFonts w:ascii="Calibri" w:hAnsi="Calibri"/>
            <w:b/>
            <w:sz w:val="22"/>
            <w:szCs w:val="22"/>
          </w:rPr>
          <w:id w:val="26651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CFP®  </w:t>
      </w:r>
      <w:sdt>
        <w:sdtPr>
          <w:rPr>
            <w:rFonts w:ascii="Calibri" w:hAnsi="Calibri"/>
            <w:b/>
            <w:sz w:val="22"/>
            <w:szCs w:val="22"/>
          </w:rPr>
          <w:id w:val="63591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CTFA  </w:t>
      </w:r>
      <w:sdt>
        <w:sdtPr>
          <w:rPr>
            <w:rFonts w:ascii="Calibri" w:hAnsi="Calibri"/>
            <w:b/>
            <w:sz w:val="22"/>
            <w:szCs w:val="22"/>
          </w:rPr>
          <w:id w:val="103924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CAP®  </w:t>
      </w:r>
      <w:sdt>
        <w:sdtPr>
          <w:rPr>
            <w:rFonts w:ascii="Calibri" w:hAnsi="Calibri"/>
            <w:b/>
            <w:sz w:val="22"/>
            <w:szCs w:val="22"/>
          </w:rPr>
          <w:id w:val="114515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 MSFS</w:t>
      </w:r>
    </w:p>
    <w:p w14:paraId="6AA69C6E" w14:textId="77777777" w:rsidR="004F7ECC" w:rsidRPr="00145F3D" w:rsidRDefault="00731BA3" w:rsidP="00B13091">
      <w:pPr>
        <w:rPr>
          <w:rFonts w:ascii="Arial" w:hAnsi="Arial"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87534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C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F7ECC">
        <w:rPr>
          <w:rFonts w:ascii="Calibri" w:hAnsi="Calibri"/>
          <w:b/>
          <w:sz w:val="22"/>
          <w:szCs w:val="22"/>
        </w:rPr>
        <w:t xml:space="preserve">Other: Please List </w:t>
      </w:r>
      <w:sdt>
        <w:sdtPr>
          <w:rPr>
            <w:rFonts w:ascii="Calibri" w:hAnsi="Calibri"/>
            <w:b/>
            <w:sz w:val="22"/>
            <w:szCs w:val="22"/>
          </w:rPr>
          <w:id w:val="365262092"/>
          <w:showingPlcHdr/>
        </w:sdtPr>
        <w:sdtEndPr/>
        <w:sdtContent>
          <w:r w:rsidR="004F7ECC" w:rsidRPr="007E4DA4">
            <w:rPr>
              <w:rStyle w:val="PlaceholderText"/>
            </w:rPr>
            <w:t>Click here to enter text.</w:t>
          </w:r>
        </w:sdtContent>
      </w:sdt>
    </w:p>
    <w:p w14:paraId="14CC1F8D" w14:textId="77777777" w:rsidR="0049518A" w:rsidRDefault="00DE4289" w:rsidP="001C2668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CB624C5" wp14:editId="72AD98CB">
                <wp:extent cx="5943600" cy="4248150"/>
                <wp:effectExtent l="0" t="0" r="0" b="0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4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EF316" w14:textId="77777777" w:rsidR="00B102DD" w:rsidRDefault="00B102DD" w:rsidP="00D47586">
                            <w:pPr>
                              <w:pStyle w:val="LBFileStampAtEnd"/>
                              <w:spacing w:before="0"/>
                              <w:jc w:val="center"/>
                              <w:rPr>
                                <w:rFonts w:ascii="Calibri" w:hAnsi="Calibri"/>
                                <w:b/>
                                <w:color w:val="6699FF"/>
                                <w:sz w:val="32"/>
                                <w:u w:val="single"/>
                              </w:rPr>
                            </w:pPr>
                          </w:p>
                          <w:p w14:paraId="5C107898" w14:textId="77777777" w:rsidR="00184542" w:rsidRPr="00D47586" w:rsidRDefault="004F7ECC" w:rsidP="00D47586">
                            <w:pPr>
                              <w:pStyle w:val="LBFileStampAtEnd"/>
                              <w:spacing w:before="0"/>
                              <w:jc w:val="center"/>
                              <w:rPr>
                                <w:rFonts w:ascii="Calibri" w:hAnsi="Calibri"/>
                                <w:b/>
                                <w:color w:val="6699FF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6699FF"/>
                                <w:sz w:val="32"/>
                                <w:u w:val="single"/>
                              </w:rPr>
                              <w:t xml:space="preserve">STUDENT </w:t>
                            </w:r>
                            <w:r w:rsidR="004622EB">
                              <w:rPr>
                                <w:rFonts w:ascii="Calibri" w:hAnsi="Calibri"/>
                                <w:b/>
                                <w:color w:val="6699FF"/>
                                <w:sz w:val="32"/>
                                <w:u w:val="single"/>
                              </w:rPr>
                              <w:t>MEMBERSHIP</w:t>
                            </w:r>
                            <w:r w:rsidR="00184542" w:rsidRPr="00D47586">
                              <w:rPr>
                                <w:rFonts w:ascii="Calibri" w:hAnsi="Calibri"/>
                                <w:b/>
                                <w:color w:val="6699FF"/>
                                <w:sz w:val="32"/>
                                <w:u w:val="single"/>
                              </w:rPr>
                              <w:t xml:space="preserve"> CRITERIA</w:t>
                            </w:r>
                          </w:p>
                          <w:p w14:paraId="7EEF44BE" w14:textId="77777777" w:rsidR="00184542" w:rsidRPr="00D47586" w:rsidRDefault="00184542" w:rsidP="00D47586">
                            <w:pPr>
                              <w:outlineLvl w:val="0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C2D31F2" w14:textId="77777777" w:rsidR="00184542" w:rsidRPr="00D47586" w:rsidRDefault="00184542" w:rsidP="00A25402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D4758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4F7EC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Student</w:t>
                            </w:r>
                            <w:r w:rsidR="00DE428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Members</w:t>
                            </w:r>
                            <w:r w:rsidR="00947ED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must</w:t>
                            </w:r>
                            <w:r w:rsidR="004F7EC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be enrolled full-time in law school or graduate school.</w:t>
                            </w:r>
                          </w:p>
                          <w:p w14:paraId="2CE1F3BF" w14:textId="77777777" w:rsidR="00184542" w:rsidRPr="00D47586" w:rsidRDefault="00184542" w:rsidP="00D47586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7350B043" w14:textId="77777777" w:rsidR="00184542" w:rsidRDefault="00184542" w:rsidP="004622E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D4758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Applicants for </w:t>
                            </w:r>
                            <w:r w:rsidR="004F7EC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Student</w:t>
                            </w:r>
                            <w:r w:rsidR="00DE4289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Membership</w:t>
                            </w:r>
                            <w:r w:rsidR="002A1C3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58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 w:rsidR="004F7EC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be able to prove their full-time student status with transcripts or a letter from the school.</w:t>
                            </w:r>
                            <w:r w:rsidRPr="00D4758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986FE49" w14:textId="77777777" w:rsidR="004622EB" w:rsidRDefault="004622EB" w:rsidP="004622E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4AD631C7" w14:textId="77777777" w:rsidR="004622EB" w:rsidRPr="00D47586" w:rsidRDefault="004F7ECC" w:rsidP="004622EB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Student </w:t>
                            </w:r>
                            <w:r w:rsidR="004622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Members will be provided with discounted rates to Cincinnati Estate Planning Council Events and the ability to serve on Cincinnati EPC committees.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Student</w:t>
                            </w:r>
                            <w:r w:rsidR="004622EB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Members will not be able to be listed in the online public Services Directory or serve on the Board of Directors until they become a full Member.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B624C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68pt;height:3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" filled="f" stroked="f">
                <v:textbox>
                  <w:txbxContent>
                    <w:p w14:paraId="598EF316" w14:textId="77777777" w:rsidR="00B102DD" w:rsidRDefault="00B102DD" w:rsidP="00D47586">
                      <w:pPr>
                        <w:pStyle w:val="LBFileStampAtEnd"/>
                        <w:spacing w:before="0"/>
                        <w:jc w:val="center"/>
                        <w:rPr>
                          <w:rFonts w:ascii="Calibri" w:hAnsi="Calibri"/>
                          <w:b/>
                          <w:color w:val="6699FF"/>
                          <w:sz w:val="32"/>
                          <w:u w:val="single"/>
                        </w:rPr>
                      </w:pPr>
                    </w:p>
                    <w:p w14:paraId="5C107898" w14:textId="77777777" w:rsidR="00184542" w:rsidRPr="00D47586" w:rsidRDefault="004F7ECC" w:rsidP="00D47586">
                      <w:pPr>
                        <w:pStyle w:val="LBFileStampAtEnd"/>
                        <w:spacing w:before="0"/>
                        <w:jc w:val="center"/>
                        <w:rPr>
                          <w:rFonts w:ascii="Calibri" w:hAnsi="Calibri"/>
                          <w:b/>
                          <w:color w:val="6699FF"/>
                          <w:sz w:val="3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color w:val="6699FF"/>
                          <w:sz w:val="32"/>
                          <w:u w:val="single"/>
                        </w:rPr>
                        <w:t xml:space="preserve">STUDENT </w:t>
                      </w:r>
                      <w:r w:rsidR="004622EB">
                        <w:rPr>
                          <w:rFonts w:ascii="Calibri" w:hAnsi="Calibri"/>
                          <w:b/>
                          <w:color w:val="6699FF"/>
                          <w:sz w:val="32"/>
                          <w:u w:val="single"/>
                        </w:rPr>
                        <w:t>MEMBERSHIP</w:t>
                      </w:r>
                      <w:r w:rsidR="00184542" w:rsidRPr="00D47586">
                        <w:rPr>
                          <w:rFonts w:ascii="Calibri" w:hAnsi="Calibri"/>
                          <w:b/>
                          <w:color w:val="6699FF"/>
                          <w:sz w:val="32"/>
                          <w:u w:val="single"/>
                        </w:rPr>
                        <w:t xml:space="preserve"> CRITERIA</w:t>
                      </w:r>
                    </w:p>
                    <w:p w14:paraId="7EEF44BE" w14:textId="77777777" w:rsidR="00184542" w:rsidRPr="00D47586" w:rsidRDefault="00184542" w:rsidP="00D47586">
                      <w:pPr>
                        <w:outlineLvl w:val="0"/>
                        <w:rPr>
                          <w:rFonts w:ascii="Calibri" w:hAnsi="Calibr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C2D31F2" w14:textId="77777777" w:rsidR="00184542" w:rsidRPr="00D47586" w:rsidRDefault="00184542" w:rsidP="00A25402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D47586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4F7ECC">
                        <w:rPr>
                          <w:rFonts w:ascii="Calibri" w:hAnsi="Calibri"/>
                          <w:sz w:val="24"/>
                          <w:szCs w:val="24"/>
                        </w:rPr>
                        <w:t>Student</w:t>
                      </w:r>
                      <w:r w:rsidR="00DE428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Members</w:t>
                      </w:r>
                      <w:r w:rsidR="00947ED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must</w:t>
                      </w:r>
                      <w:r w:rsidR="004F7ECC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be enrolled full-time in law school or graduate school.</w:t>
                      </w:r>
                    </w:p>
                    <w:p w14:paraId="2CE1F3BF" w14:textId="77777777" w:rsidR="00184542" w:rsidRPr="00D47586" w:rsidRDefault="00184542" w:rsidP="00D47586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7350B043" w14:textId="77777777" w:rsidR="00184542" w:rsidRDefault="00184542" w:rsidP="004622E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D4758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Applicants for </w:t>
                      </w:r>
                      <w:r w:rsidR="004F7ECC">
                        <w:rPr>
                          <w:rFonts w:ascii="Calibri" w:hAnsi="Calibri"/>
                          <w:sz w:val="24"/>
                          <w:szCs w:val="24"/>
                        </w:rPr>
                        <w:t>Student</w:t>
                      </w:r>
                      <w:r w:rsidR="00DE4289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Membership</w:t>
                      </w:r>
                      <w:r w:rsidR="002A1C3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Pr="00D4758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must </w:t>
                      </w:r>
                      <w:r w:rsidR="004F7ECC">
                        <w:rPr>
                          <w:rFonts w:ascii="Calibri" w:hAnsi="Calibri"/>
                          <w:sz w:val="24"/>
                          <w:szCs w:val="24"/>
                        </w:rPr>
                        <w:t>be able to prove their full-time student status with transcripts or a letter from the school.</w:t>
                      </w:r>
                      <w:r w:rsidRPr="00D4758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986FE49" w14:textId="77777777" w:rsidR="004622EB" w:rsidRDefault="004622EB" w:rsidP="004622E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4AD631C7" w14:textId="77777777" w:rsidR="004622EB" w:rsidRPr="00D47586" w:rsidRDefault="004F7ECC" w:rsidP="004622EB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Student </w:t>
                      </w:r>
                      <w:r w:rsidR="004622E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Members will be provided with discounted rates to Cincinnati Estate Planning Council Events and the ability to serve on Cincinnati EPC committees.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Student</w:t>
                      </w:r>
                      <w:r w:rsidR="004622EB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Members will not be able to be listed in the online public Services Directory or serve on the Board of Directors until they become a full Member.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E313CD" w14:textId="77777777" w:rsidR="00DD712E" w:rsidRDefault="00DD712E" w:rsidP="00906F94">
      <w:pPr>
        <w:tabs>
          <w:tab w:val="left" w:pos="720"/>
          <w:tab w:val="left" w:pos="1560"/>
          <w:tab w:val="left" w:pos="3000"/>
          <w:tab w:val="left" w:pos="9240"/>
        </w:tabs>
        <w:rPr>
          <w:rFonts w:ascii="Arial" w:hAnsi="Arial"/>
          <w:i/>
          <w:color w:val="6699FF"/>
          <w:sz w:val="18"/>
          <w:szCs w:val="18"/>
        </w:rPr>
      </w:pPr>
    </w:p>
    <w:p w14:paraId="237B866D" w14:textId="77777777" w:rsidR="0027509D" w:rsidRDefault="0027509D" w:rsidP="00906F94">
      <w:pPr>
        <w:tabs>
          <w:tab w:val="left" w:pos="720"/>
          <w:tab w:val="left" w:pos="1560"/>
          <w:tab w:val="left" w:pos="3000"/>
          <w:tab w:val="left" w:pos="9240"/>
        </w:tabs>
        <w:rPr>
          <w:rFonts w:ascii="Arial" w:hAnsi="Arial"/>
          <w:i/>
          <w:color w:val="6699FF"/>
          <w:sz w:val="18"/>
          <w:szCs w:val="18"/>
        </w:rPr>
      </w:pPr>
    </w:p>
    <w:p w14:paraId="54E0CD40" w14:textId="77777777" w:rsidR="00906F94" w:rsidRPr="00DD712E" w:rsidRDefault="00906F94" w:rsidP="00906F94">
      <w:pPr>
        <w:tabs>
          <w:tab w:val="left" w:pos="720"/>
          <w:tab w:val="left" w:pos="1560"/>
          <w:tab w:val="left" w:pos="3000"/>
          <w:tab w:val="left" w:pos="9240"/>
        </w:tabs>
        <w:rPr>
          <w:rFonts w:ascii="Calibri" w:hAnsi="Calibri"/>
          <w:b/>
          <w:sz w:val="24"/>
          <w:szCs w:val="24"/>
        </w:rPr>
      </w:pPr>
      <w:r w:rsidRPr="00DD712E"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DD712E">
        <w:rPr>
          <w:rFonts w:ascii="Calibri" w:hAnsi="Calibri"/>
          <w:b/>
          <w:sz w:val="24"/>
          <w:szCs w:val="24"/>
        </w:rPr>
        <w:instrText xml:space="preserve"> FORMCHECKBOX </w:instrText>
      </w:r>
      <w:r w:rsidRPr="00DD712E">
        <w:rPr>
          <w:rFonts w:ascii="Calibri" w:hAnsi="Calibri"/>
          <w:b/>
          <w:sz w:val="24"/>
          <w:szCs w:val="24"/>
        </w:rPr>
      </w:r>
      <w:r w:rsidRPr="00DD712E">
        <w:rPr>
          <w:rFonts w:ascii="Calibri" w:hAnsi="Calibri"/>
          <w:b/>
          <w:sz w:val="24"/>
          <w:szCs w:val="24"/>
        </w:rPr>
        <w:fldChar w:fldCharType="separate"/>
      </w:r>
      <w:r w:rsidRPr="00DD712E">
        <w:rPr>
          <w:rFonts w:ascii="Calibri" w:hAnsi="Calibri"/>
          <w:b/>
          <w:sz w:val="24"/>
          <w:szCs w:val="24"/>
        </w:rPr>
        <w:fldChar w:fldCharType="end"/>
      </w:r>
      <w:r w:rsidRPr="00DD712E">
        <w:rPr>
          <w:rFonts w:ascii="Calibri" w:hAnsi="Calibri"/>
          <w:b/>
          <w:sz w:val="24"/>
          <w:szCs w:val="24"/>
        </w:rPr>
        <w:t xml:space="preserve"> </w:t>
      </w:r>
      <w:r w:rsidR="00D47586" w:rsidRPr="00DD712E">
        <w:rPr>
          <w:rFonts w:ascii="Calibri" w:hAnsi="Calibri"/>
          <w:b/>
          <w:sz w:val="24"/>
          <w:szCs w:val="24"/>
        </w:rPr>
        <w:t xml:space="preserve">Please </w:t>
      </w:r>
      <w:r w:rsidRPr="00DD712E">
        <w:rPr>
          <w:rFonts w:ascii="Calibri" w:hAnsi="Calibri"/>
          <w:b/>
          <w:sz w:val="24"/>
          <w:szCs w:val="24"/>
        </w:rPr>
        <w:t>Check All That Apply</w:t>
      </w:r>
    </w:p>
    <w:p w14:paraId="4F2EFF4B" w14:textId="77777777" w:rsidR="00906F94" w:rsidRPr="00D47586" w:rsidRDefault="00906F94" w:rsidP="00906F94">
      <w:pPr>
        <w:tabs>
          <w:tab w:val="left" w:pos="720"/>
          <w:tab w:val="left" w:pos="1560"/>
          <w:tab w:val="left" w:pos="3000"/>
          <w:tab w:val="left" w:pos="9240"/>
        </w:tabs>
        <w:rPr>
          <w:rFonts w:ascii="Calibri" w:hAnsi="Calibri"/>
          <w:b/>
          <w:i/>
          <w:color w:val="FF6600"/>
          <w:sz w:val="18"/>
          <w:szCs w:val="1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2277"/>
        <w:gridCol w:w="1943"/>
        <w:gridCol w:w="5217"/>
      </w:tblGrid>
      <w:tr w:rsidR="00906F94" w:rsidRPr="0018447D" w14:paraId="334B6F6F" w14:textId="77777777" w:rsidTr="0018447D">
        <w:trPr>
          <w:trHeight w:hRule="exact" w:val="279"/>
        </w:trPr>
        <w:tc>
          <w:tcPr>
            <w:tcW w:w="790" w:type="dxa"/>
            <w:vAlign w:val="center"/>
          </w:tcPr>
          <w:p w14:paraId="5904C16D" w14:textId="77777777" w:rsidR="00906F94" w:rsidRPr="0018447D" w:rsidRDefault="001D273D" w:rsidP="00B13091">
            <w:pPr>
              <w:rPr>
                <w:rFonts w:ascii="Calibri" w:hAnsi="Calibri"/>
                <w:color w:val="000000"/>
              </w:rPr>
            </w:pPr>
            <w:r w:rsidRPr="0018447D">
              <w:rPr>
                <w:rFonts w:ascii="Calibri" w:hAnsi="Calibri"/>
                <w:color w:val="000000"/>
              </w:rPr>
              <w:t xml:space="preserve"> </w:t>
            </w:r>
            <w:sdt>
              <w:sdtPr>
                <w:rPr>
                  <w:rFonts w:ascii="Calibri" w:hAnsi="Calibri"/>
                  <w:color w:val="000000"/>
                </w:rPr>
                <w:id w:val="-20129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9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650" w:type="dxa"/>
            <w:gridSpan w:val="3"/>
            <w:shd w:val="clear" w:color="auto" w:fill="auto"/>
            <w:vAlign w:val="center"/>
          </w:tcPr>
          <w:p w14:paraId="267D62FE" w14:textId="77777777" w:rsidR="00906F94" w:rsidRPr="0018447D" w:rsidRDefault="00906F94" w:rsidP="00B102D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spacing w:line="360" w:lineRule="auto"/>
              <w:rPr>
                <w:rFonts w:ascii="Calibri" w:hAnsi="Calibri"/>
              </w:rPr>
            </w:pPr>
            <w:r w:rsidRPr="0018447D">
              <w:rPr>
                <w:rFonts w:ascii="Calibri" w:hAnsi="Calibri"/>
              </w:rPr>
              <w:t xml:space="preserve">I have reviewed the </w:t>
            </w:r>
            <w:r w:rsidR="00B102DD">
              <w:rPr>
                <w:rFonts w:ascii="Calibri" w:hAnsi="Calibri"/>
              </w:rPr>
              <w:t>Student</w:t>
            </w:r>
            <w:r w:rsidR="00DE4289">
              <w:rPr>
                <w:rFonts w:ascii="Calibri" w:hAnsi="Calibri"/>
              </w:rPr>
              <w:t xml:space="preserve"> Membership</w:t>
            </w:r>
            <w:r w:rsidR="002A1C3B">
              <w:rPr>
                <w:rFonts w:ascii="Calibri" w:hAnsi="Calibri"/>
              </w:rPr>
              <w:t xml:space="preserve"> </w:t>
            </w:r>
            <w:r w:rsidR="00947ED9">
              <w:rPr>
                <w:rFonts w:ascii="Calibri" w:hAnsi="Calibri"/>
              </w:rPr>
              <w:t>criteria</w:t>
            </w:r>
            <w:r w:rsidR="002A1C3B">
              <w:rPr>
                <w:rFonts w:ascii="Calibri" w:hAnsi="Calibri"/>
              </w:rPr>
              <w:t xml:space="preserve"> </w:t>
            </w:r>
            <w:r w:rsidRPr="0018447D">
              <w:rPr>
                <w:rFonts w:ascii="Calibri" w:hAnsi="Calibri"/>
              </w:rPr>
              <w:t>printed above.</w:t>
            </w:r>
          </w:p>
        </w:tc>
      </w:tr>
      <w:tr w:rsidR="00906F94" w:rsidRPr="0018447D" w14:paraId="1B6186D3" w14:textId="77777777" w:rsidTr="0018447D">
        <w:trPr>
          <w:trHeight w:hRule="exact" w:val="288"/>
        </w:trPr>
        <w:tc>
          <w:tcPr>
            <w:tcW w:w="10440" w:type="dxa"/>
            <w:gridSpan w:val="4"/>
          </w:tcPr>
          <w:p w14:paraId="6FFEC1E6" w14:textId="77777777" w:rsidR="00906F94" w:rsidRPr="0018447D" w:rsidRDefault="00906F94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spacing w:line="360" w:lineRule="auto"/>
              <w:rPr>
                <w:rFonts w:ascii="Calibri" w:hAnsi="Calibri"/>
                <w:color w:val="000000"/>
              </w:rPr>
            </w:pPr>
          </w:p>
        </w:tc>
      </w:tr>
      <w:tr w:rsidR="00906F94" w:rsidRPr="0018447D" w14:paraId="5806D790" w14:textId="77777777" w:rsidTr="00FD1902">
        <w:trPr>
          <w:trHeight w:hRule="exact" w:val="495"/>
        </w:trPr>
        <w:tc>
          <w:tcPr>
            <w:tcW w:w="790" w:type="dxa"/>
            <w:vAlign w:val="center"/>
          </w:tcPr>
          <w:p w14:paraId="077E0048" w14:textId="77777777" w:rsidR="00906F94" w:rsidRPr="0018447D" w:rsidRDefault="00DD712E" w:rsidP="00B13091">
            <w:pPr>
              <w:rPr>
                <w:rFonts w:ascii="Calibri" w:hAnsi="Calibri"/>
                <w:color w:val="000000"/>
              </w:rPr>
            </w:pPr>
            <w:bookmarkStart w:id="10" w:name="Check33"/>
            <w:r w:rsidRPr="0018447D">
              <w:rPr>
                <w:rFonts w:ascii="Calibri" w:hAnsi="Calibri"/>
                <w:color w:val="000000"/>
              </w:rPr>
              <w:t xml:space="preserve"> </w:t>
            </w:r>
            <w:bookmarkEnd w:id="10"/>
            <w:sdt>
              <w:sdtPr>
                <w:rPr>
                  <w:rFonts w:ascii="Calibri" w:hAnsi="Calibri"/>
                  <w:color w:val="000000"/>
                </w:rPr>
                <w:id w:val="67199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9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650" w:type="dxa"/>
            <w:gridSpan w:val="3"/>
            <w:tcBorders>
              <w:bottom w:val="nil"/>
            </w:tcBorders>
            <w:vAlign w:val="center"/>
          </w:tcPr>
          <w:p w14:paraId="07DD8368" w14:textId="77777777" w:rsidR="00906F94" w:rsidRPr="0018447D" w:rsidRDefault="00906F94" w:rsidP="00B102D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b/>
                <w:i/>
              </w:rPr>
            </w:pPr>
            <w:r w:rsidRPr="0018447D">
              <w:rPr>
                <w:rFonts w:ascii="Calibri" w:hAnsi="Calibri"/>
              </w:rPr>
              <w:t xml:space="preserve">I </w:t>
            </w:r>
            <w:r w:rsidR="00B102DD">
              <w:rPr>
                <w:rFonts w:ascii="Calibri" w:hAnsi="Calibri"/>
              </w:rPr>
              <w:t>am currently enrolled full-time in law school or graduate program.</w:t>
            </w:r>
          </w:p>
        </w:tc>
      </w:tr>
      <w:tr w:rsidR="00D47586" w:rsidRPr="0018447D" w14:paraId="2A215F61" w14:textId="77777777" w:rsidTr="0018447D">
        <w:trPr>
          <w:trHeight w:val="972"/>
        </w:trPr>
        <w:tc>
          <w:tcPr>
            <w:tcW w:w="10440" w:type="dxa"/>
            <w:gridSpan w:val="4"/>
          </w:tcPr>
          <w:p w14:paraId="1988A4A7" w14:textId="77777777" w:rsidR="00D47586" w:rsidRPr="0018447D" w:rsidRDefault="00DE5A8F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1"/>
          </w:p>
        </w:tc>
      </w:tr>
      <w:tr w:rsidR="00906F94" w:rsidRPr="0018447D" w14:paraId="48EFB8F5" w14:textId="77777777" w:rsidTr="00DE5A8F">
        <w:trPr>
          <w:trHeight w:hRule="exact" w:val="477"/>
        </w:trPr>
        <w:tc>
          <w:tcPr>
            <w:tcW w:w="790" w:type="dxa"/>
            <w:vAlign w:val="center"/>
          </w:tcPr>
          <w:p w14:paraId="5D54D55E" w14:textId="77777777" w:rsidR="00906F94" w:rsidRPr="0018447D" w:rsidRDefault="00DD712E" w:rsidP="00B13091">
            <w:pPr>
              <w:rPr>
                <w:rFonts w:ascii="Calibri" w:hAnsi="Calibri"/>
                <w:color w:val="000000"/>
              </w:rPr>
            </w:pPr>
            <w:bookmarkStart w:id="12" w:name="Check34"/>
            <w:r w:rsidRPr="0018447D">
              <w:rPr>
                <w:rFonts w:ascii="Calibri" w:hAnsi="Calibri"/>
                <w:color w:val="000000"/>
              </w:rPr>
              <w:t xml:space="preserve"> </w:t>
            </w:r>
            <w:bookmarkEnd w:id="12"/>
            <w:sdt>
              <w:sdtPr>
                <w:rPr>
                  <w:rFonts w:ascii="Calibri" w:hAnsi="Calibri"/>
                  <w:color w:val="000000"/>
                </w:rPr>
                <w:id w:val="5284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091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9650" w:type="dxa"/>
            <w:gridSpan w:val="3"/>
            <w:tcBorders>
              <w:bottom w:val="nil"/>
            </w:tcBorders>
            <w:vAlign w:val="center"/>
          </w:tcPr>
          <w:p w14:paraId="1A8A5BC8" w14:textId="77777777" w:rsidR="00906F94" w:rsidRPr="0018447D" w:rsidRDefault="00906F94" w:rsidP="00B102D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</w:rPr>
            </w:pPr>
            <w:r w:rsidRPr="0018447D">
              <w:rPr>
                <w:rFonts w:ascii="Calibri" w:hAnsi="Calibri"/>
              </w:rPr>
              <w:t xml:space="preserve">I </w:t>
            </w:r>
            <w:r w:rsidR="00B102DD">
              <w:rPr>
                <w:rFonts w:ascii="Calibri" w:hAnsi="Calibri"/>
              </w:rPr>
              <w:t>have included a copy of my transcripts or a letter from the school verifying active student status.</w:t>
            </w:r>
          </w:p>
        </w:tc>
      </w:tr>
      <w:tr w:rsidR="00D47586" w:rsidRPr="0018447D" w14:paraId="619A95BD" w14:textId="77777777" w:rsidTr="0018447D">
        <w:trPr>
          <w:trHeight w:val="1044"/>
        </w:trPr>
        <w:tc>
          <w:tcPr>
            <w:tcW w:w="10440" w:type="dxa"/>
            <w:gridSpan w:val="4"/>
          </w:tcPr>
          <w:p w14:paraId="2F977CC6" w14:textId="77777777" w:rsidR="00D47586" w:rsidRPr="0018447D" w:rsidRDefault="00DE5A8F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" w:name="Text132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13"/>
          </w:p>
        </w:tc>
      </w:tr>
      <w:tr w:rsidR="00906F94" w:rsidRPr="0018447D" w14:paraId="055E5DC2" w14:textId="77777777" w:rsidTr="0018447D">
        <w:trPr>
          <w:trHeight w:hRule="exact" w:val="288"/>
        </w:trPr>
        <w:tc>
          <w:tcPr>
            <w:tcW w:w="10440" w:type="dxa"/>
            <w:gridSpan w:val="4"/>
            <w:vAlign w:val="center"/>
          </w:tcPr>
          <w:p w14:paraId="026F5D63" w14:textId="77777777" w:rsidR="00906F94" w:rsidRPr="00DE5A8F" w:rsidRDefault="00906F94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i/>
                <w:color w:val="000000"/>
              </w:rPr>
            </w:pPr>
          </w:p>
        </w:tc>
      </w:tr>
      <w:tr w:rsidR="00906F94" w:rsidRPr="0018447D" w14:paraId="72984114" w14:textId="77777777" w:rsidTr="0018447D">
        <w:trPr>
          <w:trHeight w:hRule="exact" w:val="288"/>
        </w:trPr>
        <w:tc>
          <w:tcPr>
            <w:tcW w:w="10440" w:type="dxa"/>
            <w:gridSpan w:val="4"/>
            <w:vAlign w:val="center"/>
          </w:tcPr>
          <w:p w14:paraId="103F9733" w14:textId="77777777" w:rsidR="00906F94" w:rsidRPr="0018447D" w:rsidRDefault="00906F94" w:rsidP="00B102D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color w:val="000000"/>
              </w:rPr>
            </w:pPr>
            <w:r w:rsidRPr="0018447D">
              <w:rPr>
                <w:rFonts w:ascii="Calibri" w:hAnsi="Calibri"/>
                <w:color w:val="000000"/>
              </w:rPr>
              <w:t xml:space="preserve">I believe that I meet the qualifications for </w:t>
            </w:r>
            <w:proofErr w:type="gramStart"/>
            <w:r w:rsidR="002A1C3B">
              <w:rPr>
                <w:rFonts w:ascii="Calibri" w:hAnsi="Calibri"/>
                <w:color w:val="000000"/>
              </w:rPr>
              <w:t>a</w:t>
            </w:r>
            <w:r w:rsidR="004622EB">
              <w:rPr>
                <w:rFonts w:ascii="Calibri" w:hAnsi="Calibri"/>
                <w:color w:val="000000"/>
              </w:rPr>
              <w:t>n</w:t>
            </w:r>
            <w:proofErr w:type="gramEnd"/>
            <w:r w:rsidR="004622EB">
              <w:rPr>
                <w:rFonts w:ascii="Calibri" w:hAnsi="Calibri"/>
                <w:color w:val="000000"/>
              </w:rPr>
              <w:t xml:space="preserve"> </w:t>
            </w:r>
            <w:r w:rsidR="00B102DD">
              <w:rPr>
                <w:rFonts w:ascii="Calibri" w:hAnsi="Calibri"/>
                <w:color w:val="000000"/>
              </w:rPr>
              <w:t>Student</w:t>
            </w:r>
            <w:r w:rsidR="004622EB">
              <w:rPr>
                <w:rFonts w:ascii="Calibri" w:hAnsi="Calibri"/>
                <w:color w:val="000000"/>
              </w:rPr>
              <w:t xml:space="preserve"> Membership</w:t>
            </w:r>
            <w:r w:rsidRPr="0018447D">
              <w:rPr>
                <w:rFonts w:ascii="Calibri" w:hAnsi="Calibri"/>
                <w:color w:val="000000"/>
              </w:rPr>
              <w:t>.</w:t>
            </w:r>
          </w:p>
        </w:tc>
      </w:tr>
      <w:tr w:rsidR="00906F94" w:rsidRPr="0018447D" w14:paraId="2DA8A7F7" w14:textId="77777777" w:rsidTr="0018447D">
        <w:trPr>
          <w:trHeight w:hRule="exact" w:val="162"/>
        </w:trPr>
        <w:tc>
          <w:tcPr>
            <w:tcW w:w="10440" w:type="dxa"/>
            <w:gridSpan w:val="4"/>
          </w:tcPr>
          <w:p w14:paraId="56058ABF" w14:textId="77777777" w:rsidR="00906F94" w:rsidRPr="0018447D" w:rsidRDefault="00906F94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06F94" w:rsidRPr="0018447D" w14:paraId="43C6AFCC" w14:textId="77777777" w:rsidTr="0018447D">
        <w:trPr>
          <w:trHeight w:hRule="exact" w:val="288"/>
        </w:trPr>
        <w:tc>
          <w:tcPr>
            <w:tcW w:w="790" w:type="dxa"/>
            <w:vAlign w:val="bottom"/>
          </w:tcPr>
          <w:p w14:paraId="3A407BC2" w14:textId="77777777" w:rsidR="00906F94" w:rsidRPr="0018447D" w:rsidRDefault="00906F94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jc w:val="right"/>
              <w:rPr>
                <w:rFonts w:ascii="Calibri" w:hAnsi="Calibri"/>
                <w:b/>
                <w:color w:val="000000"/>
              </w:rPr>
            </w:pPr>
            <w:r w:rsidRPr="0018447D">
              <w:rPr>
                <w:rFonts w:ascii="Calibri" w:hAnsi="Calibri"/>
                <w:b/>
                <w:color w:val="000000"/>
              </w:rPr>
              <w:t xml:space="preserve">Date:  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6D890D3" w14:textId="77777777" w:rsidR="00906F94" w:rsidRPr="0018447D" w:rsidRDefault="00594F78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color w:val="000000"/>
              </w:rPr>
            </w:pPr>
            <w:r w:rsidRPr="0018447D">
              <w:rPr>
                <w:rFonts w:ascii="Calibri" w:hAnsi="Calibri"/>
                <w:color w:val="00000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4" w:name="Text106"/>
            <w:r w:rsidRPr="0018447D">
              <w:rPr>
                <w:rFonts w:ascii="Calibri" w:hAnsi="Calibri"/>
                <w:color w:val="000000"/>
              </w:rPr>
              <w:instrText xml:space="preserve"> FORMTEXT </w:instrText>
            </w:r>
            <w:r w:rsidRPr="0018447D">
              <w:rPr>
                <w:rFonts w:ascii="Calibri" w:hAnsi="Calibri"/>
                <w:color w:val="000000"/>
              </w:rPr>
            </w:r>
            <w:r w:rsidRPr="0018447D">
              <w:rPr>
                <w:rFonts w:ascii="Calibri" w:hAnsi="Calibri"/>
                <w:color w:val="000000"/>
              </w:rPr>
              <w:fldChar w:fldCharType="separate"/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color w:val="000000"/>
              </w:rPr>
              <w:fldChar w:fldCharType="end"/>
            </w:r>
            <w:bookmarkEnd w:id="14"/>
          </w:p>
        </w:tc>
        <w:tc>
          <w:tcPr>
            <w:tcW w:w="1970" w:type="dxa"/>
            <w:vAlign w:val="bottom"/>
          </w:tcPr>
          <w:p w14:paraId="4D38D634" w14:textId="77777777" w:rsidR="00906F94" w:rsidRPr="0018447D" w:rsidRDefault="002A425A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jc w:val="right"/>
              <w:rPr>
                <w:rFonts w:ascii="Calibri" w:hAnsi="Calibri"/>
                <w:color w:val="000000"/>
              </w:rPr>
            </w:pPr>
            <w:r w:rsidRPr="0018447D">
              <w:rPr>
                <w:rFonts w:ascii="Calibri" w:hAnsi="Calibri"/>
                <w:b/>
                <w:color w:val="000000"/>
              </w:rPr>
              <w:t>Applicant</w:t>
            </w:r>
            <w:r w:rsidRPr="0018447D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355" w:type="dxa"/>
            <w:tcBorders>
              <w:bottom w:val="single" w:sz="4" w:space="0" w:color="auto"/>
            </w:tcBorders>
          </w:tcPr>
          <w:p w14:paraId="187E63C8" w14:textId="77777777" w:rsidR="00906F94" w:rsidRPr="0018447D" w:rsidRDefault="00594F78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color w:val="000000"/>
              </w:rPr>
            </w:pPr>
            <w:r w:rsidRPr="0018447D">
              <w:rPr>
                <w:rFonts w:ascii="Calibri" w:hAnsi="Calibri"/>
                <w:color w:val="00000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5" w:name="Text107"/>
            <w:r w:rsidRPr="0018447D">
              <w:rPr>
                <w:rFonts w:ascii="Calibri" w:hAnsi="Calibri"/>
                <w:color w:val="000000"/>
              </w:rPr>
              <w:instrText xml:space="preserve"> FORMTEXT </w:instrText>
            </w:r>
            <w:r w:rsidRPr="0018447D">
              <w:rPr>
                <w:rFonts w:ascii="Calibri" w:hAnsi="Calibri"/>
                <w:color w:val="000000"/>
              </w:rPr>
            </w:r>
            <w:r w:rsidRPr="0018447D">
              <w:rPr>
                <w:rFonts w:ascii="Calibri" w:hAnsi="Calibri"/>
                <w:color w:val="000000"/>
              </w:rPr>
              <w:fldChar w:fldCharType="separate"/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noProof/>
                <w:color w:val="000000"/>
              </w:rPr>
              <w:t> </w:t>
            </w:r>
            <w:r w:rsidRPr="0018447D">
              <w:rPr>
                <w:rFonts w:ascii="Calibri" w:hAnsi="Calibri"/>
                <w:color w:val="000000"/>
              </w:rPr>
              <w:fldChar w:fldCharType="end"/>
            </w:r>
            <w:bookmarkEnd w:id="15"/>
          </w:p>
        </w:tc>
      </w:tr>
      <w:tr w:rsidR="00C94F67" w:rsidRPr="0018447D" w14:paraId="6014A417" w14:textId="77777777" w:rsidTr="0018447D">
        <w:trPr>
          <w:trHeight w:hRule="exact" w:val="144"/>
        </w:trPr>
        <w:tc>
          <w:tcPr>
            <w:tcW w:w="10440" w:type="dxa"/>
            <w:gridSpan w:val="4"/>
          </w:tcPr>
          <w:p w14:paraId="3852EB2B" w14:textId="77777777" w:rsidR="00C94F67" w:rsidRPr="0018447D" w:rsidRDefault="00C94F67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b/>
                <w:color w:val="000000"/>
              </w:rPr>
            </w:pPr>
          </w:p>
        </w:tc>
      </w:tr>
      <w:tr w:rsidR="00906F94" w:rsidRPr="0018447D" w14:paraId="669058D0" w14:textId="77777777" w:rsidTr="0018447D">
        <w:trPr>
          <w:trHeight w:hRule="exact" w:val="144"/>
        </w:trPr>
        <w:tc>
          <w:tcPr>
            <w:tcW w:w="10440" w:type="dxa"/>
            <w:gridSpan w:val="4"/>
          </w:tcPr>
          <w:p w14:paraId="12E7ED89" w14:textId="77777777" w:rsidR="00906F94" w:rsidRPr="0018447D" w:rsidRDefault="00906F94" w:rsidP="0018447D">
            <w:pPr>
              <w:tabs>
                <w:tab w:val="left" w:pos="720"/>
                <w:tab w:val="left" w:pos="1560"/>
                <w:tab w:val="left" w:pos="3000"/>
                <w:tab w:val="left" w:pos="9240"/>
              </w:tabs>
              <w:rPr>
                <w:rFonts w:ascii="Calibri" w:hAnsi="Calibri"/>
                <w:b/>
                <w:color w:val="000000"/>
              </w:rPr>
            </w:pPr>
          </w:p>
        </w:tc>
      </w:tr>
    </w:tbl>
    <w:p w14:paraId="4AAC1EAB" w14:textId="77777777" w:rsidR="00906F94" w:rsidRPr="00DD712E" w:rsidRDefault="00906F94" w:rsidP="00906F94">
      <w:pPr>
        <w:rPr>
          <w:rFonts w:ascii="Calibri" w:hAnsi="Calibri"/>
        </w:rPr>
      </w:pPr>
    </w:p>
    <w:p w14:paraId="482170AB" w14:textId="77777777" w:rsidR="00B102DD" w:rsidRDefault="00B102DD" w:rsidP="00906F94">
      <w:pPr>
        <w:pStyle w:val="Title"/>
        <w:rPr>
          <w:rFonts w:ascii="Calibri" w:hAnsi="Calibri"/>
        </w:rPr>
      </w:pPr>
    </w:p>
    <w:p w14:paraId="45EC3533" w14:textId="77777777" w:rsidR="00B102DD" w:rsidRDefault="00B102DD" w:rsidP="00906F94">
      <w:pPr>
        <w:pStyle w:val="Title"/>
        <w:rPr>
          <w:rFonts w:ascii="Calibri" w:hAnsi="Calibri"/>
        </w:rPr>
      </w:pPr>
    </w:p>
    <w:p w14:paraId="11C1C0A5" w14:textId="77777777" w:rsidR="00B102DD" w:rsidRDefault="00B102DD" w:rsidP="00906F94">
      <w:pPr>
        <w:pStyle w:val="Title"/>
        <w:rPr>
          <w:rFonts w:ascii="Calibri" w:hAnsi="Calibri"/>
        </w:rPr>
      </w:pPr>
    </w:p>
    <w:p w14:paraId="5108289F" w14:textId="77777777" w:rsidR="00B102DD" w:rsidRDefault="00B102DD" w:rsidP="00906F94">
      <w:pPr>
        <w:pStyle w:val="Title"/>
        <w:rPr>
          <w:rFonts w:ascii="Calibri" w:hAnsi="Calibri"/>
        </w:rPr>
      </w:pPr>
    </w:p>
    <w:p w14:paraId="410B3BD2" w14:textId="77777777" w:rsidR="00B102DD" w:rsidRDefault="00B102DD" w:rsidP="00906F94">
      <w:pPr>
        <w:pStyle w:val="Title"/>
        <w:rPr>
          <w:rFonts w:ascii="Calibri" w:hAnsi="Calibri"/>
        </w:rPr>
      </w:pPr>
    </w:p>
    <w:p w14:paraId="6702BBE2" w14:textId="77777777" w:rsidR="00B102DD" w:rsidRDefault="00B102DD" w:rsidP="00906F94">
      <w:pPr>
        <w:pStyle w:val="Title"/>
        <w:rPr>
          <w:rFonts w:ascii="Calibri" w:hAnsi="Calibri"/>
        </w:rPr>
      </w:pPr>
    </w:p>
    <w:p w14:paraId="6EEEA9B6" w14:textId="77777777" w:rsidR="00906F94" w:rsidRPr="00D47586" w:rsidRDefault="00906F94" w:rsidP="00906F94">
      <w:pPr>
        <w:pStyle w:val="Title"/>
        <w:rPr>
          <w:rFonts w:ascii="Calibri" w:hAnsi="Calibri"/>
        </w:rPr>
      </w:pPr>
      <w:r w:rsidRPr="00D47586">
        <w:rPr>
          <w:rFonts w:ascii="Calibri" w:hAnsi="Calibri"/>
        </w:rPr>
        <w:t xml:space="preserve"> </w:t>
      </w:r>
    </w:p>
    <w:tbl>
      <w:tblPr>
        <w:tblW w:w="10080" w:type="dxa"/>
        <w:tblInd w:w="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2250"/>
        <w:gridCol w:w="1350"/>
        <w:gridCol w:w="630"/>
        <w:gridCol w:w="1440"/>
        <w:gridCol w:w="450"/>
        <w:gridCol w:w="720"/>
        <w:gridCol w:w="1080"/>
        <w:gridCol w:w="720"/>
      </w:tblGrid>
      <w:tr w:rsidR="004622EB" w:rsidRPr="00DD712E" w14:paraId="51F03DAE" w14:textId="77777777" w:rsidTr="004622EB">
        <w:trPr>
          <w:trHeight w:val="476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54F19870" w14:textId="1E396002" w:rsidR="004622EB" w:rsidRPr="00DD712E" w:rsidRDefault="004622EB" w:rsidP="005A5ED4">
            <w:pPr>
              <w:pStyle w:val="Heading3"/>
              <w:jc w:val="center"/>
              <w:rPr>
                <w:rFonts w:ascii="Calibri" w:hAnsi="Calibri"/>
                <w:color w:val="6699FF"/>
                <w:sz w:val="28"/>
                <w:szCs w:val="28"/>
              </w:rPr>
            </w:pPr>
            <w:r w:rsidRPr="00DD712E">
              <w:rPr>
                <w:rFonts w:ascii="Calibri" w:hAnsi="Calibri"/>
                <w:color w:val="6699FF"/>
                <w:sz w:val="28"/>
                <w:szCs w:val="28"/>
              </w:rPr>
              <w:t>20</w:t>
            </w:r>
            <w:r w:rsidR="005A5ED4">
              <w:rPr>
                <w:rFonts w:ascii="Calibri" w:hAnsi="Calibri"/>
                <w:color w:val="6699FF"/>
                <w:sz w:val="28"/>
                <w:szCs w:val="28"/>
              </w:rPr>
              <w:t>2</w:t>
            </w:r>
            <w:r w:rsidR="00731BA3">
              <w:rPr>
                <w:rFonts w:ascii="Calibri" w:hAnsi="Calibri"/>
                <w:color w:val="6699FF"/>
                <w:sz w:val="28"/>
                <w:szCs w:val="28"/>
              </w:rPr>
              <w:t>5</w:t>
            </w:r>
            <w:r w:rsidRPr="00DD712E">
              <w:rPr>
                <w:rFonts w:ascii="Calibri" w:hAnsi="Calibri"/>
                <w:color w:val="6699FF"/>
                <w:sz w:val="28"/>
                <w:szCs w:val="28"/>
              </w:rPr>
              <w:t>-20</w:t>
            </w:r>
            <w:r>
              <w:rPr>
                <w:rFonts w:ascii="Calibri" w:hAnsi="Calibri"/>
                <w:color w:val="6699FF"/>
                <w:sz w:val="28"/>
                <w:szCs w:val="28"/>
              </w:rPr>
              <w:t>2</w:t>
            </w:r>
            <w:r w:rsidR="00731BA3">
              <w:rPr>
                <w:rFonts w:ascii="Calibri" w:hAnsi="Calibri"/>
                <w:color w:val="6699FF"/>
                <w:sz w:val="28"/>
                <w:szCs w:val="28"/>
              </w:rPr>
              <w:t>6</w:t>
            </w:r>
            <w:r w:rsidRPr="00DD712E">
              <w:rPr>
                <w:rFonts w:ascii="Calibri" w:hAnsi="Calibri"/>
                <w:color w:val="6699FF"/>
                <w:sz w:val="28"/>
                <w:szCs w:val="28"/>
              </w:rPr>
              <w:t xml:space="preserve"> CEPC </w:t>
            </w:r>
            <w:r w:rsidR="00B102DD">
              <w:rPr>
                <w:rFonts w:ascii="Calibri" w:hAnsi="Calibri"/>
                <w:color w:val="6699FF"/>
                <w:sz w:val="28"/>
                <w:szCs w:val="28"/>
              </w:rPr>
              <w:t>STUDENT</w:t>
            </w:r>
            <w:r>
              <w:rPr>
                <w:rFonts w:ascii="Calibri" w:hAnsi="Calibri"/>
                <w:color w:val="6699FF"/>
                <w:sz w:val="28"/>
                <w:szCs w:val="28"/>
              </w:rPr>
              <w:t xml:space="preserve"> </w:t>
            </w:r>
            <w:r w:rsidRPr="00DD712E">
              <w:rPr>
                <w:rFonts w:ascii="Calibri" w:hAnsi="Calibri"/>
                <w:color w:val="6699FF"/>
                <w:sz w:val="28"/>
                <w:szCs w:val="28"/>
              </w:rPr>
              <w:t>MEMBERSHIP DUES: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371DB20" w14:textId="77777777" w:rsidR="004622EB" w:rsidRPr="00DD712E" w:rsidRDefault="004622EB" w:rsidP="00B102DD">
            <w:pPr>
              <w:jc w:val="center"/>
              <w:rPr>
                <w:rFonts w:ascii="Calibri" w:hAnsi="Calibri"/>
                <w:b/>
                <w:color w:val="6699FF"/>
                <w:sz w:val="28"/>
                <w:szCs w:val="28"/>
              </w:rPr>
            </w:pPr>
            <w:r w:rsidRPr="00DD712E">
              <w:rPr>
                <w:rFonts w:ascii="Calibri" w:hAnsi="Calibri"/>
                <w:b/>
                <w:color w:val="6699FF"/>
                <w:sz w:val="28"/>
                <w:szCs w:val="28"/>
              </w:rPr>
              <w:br/>
            </w:r>
            <w:r>
              <w:rPr>
                <w:rFonts w:ascii="Calibri" w:hAnsi="Calibri"/>
                <w:b/>
                <w:color w:val="6699FF"/>
                <w:sz w:val="28"/>
                <w:szCs w:val="28"/>
              </w:rPr>
              <w:t>$</w:t>
            </w:r>
            <w:r w:rsidR="00B102DD">
              <w:rPr>
                <w:rFonts w:ascii="Calibri" w:hAnsi="Calibri"/>
                <w:b/>
                <w:color w:val="6699FF"/>
                <w:sz w:val="28"/>
                <w:szCs w:val="28"/>
              </w:rPr>
              <w:t>25</w:t>
            </w:r>
            <w:r w:rsidRPr="00DD712E">
              <w:rPr>
                <w:rFonts w:ascii="Calibri" w:hAnsi="Calibri"/>
                <w:b/>
                <w:color w:val="6699FF"/>
                <w:sz w:val="28"/>
                <w:szCs w:val="28"/>
              </w:rPr>
              <w:t>.00</w:t>
            </w:r>
          </w:p>
        </w:tc>
      </w:tr>
      <w:tr w:rsidR="004622EB" w:rsidRPr="00D47586" w14:paraId="009AC2DE" w14:textId="77777777" w:rsidTr="004622EB">
        <w:trPr>
          <w:trHeight w:val="368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087B1B00" w14:textId="77777777" w:rsidR="004622EB" w:rsidRPr="00D47586" w:rsidRDefault="004622EB" w:rsidP="0082332A">
            <w:pPr>
              <w:jc w:val="center"/>
              <w:rPr>
                <w:rFonts w:ascii="Calibri" w:hAnsi="Calibri" w:cs="Arial"/>
                <w:b/>
              </w:rPr>
            </w:pPr>
            <w:r w:rsidRPr="00D47586">
              <w:rPr>
                <w:rFonts w:ascii="Calibri" w:hAnsi="Calibri" w:cs="Arial"/>
                <w:b/>
              </w:rPr>
              <w:t>Payment Method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5C779DB" w14:textId="77777777" w:rsidR="004622EB" w:rsidRPr="00D47586" w:rsidRDefault="004622EB" w:rsidP="0082332A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622EB" w:rsidRPr="005A637B" w14:paraId="7DFAA037" w14:textId="77777777" w:rsidTr="004622EB">
        <w:trPr>
          <w:trHeight w:hRule="exact" w:val="144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4C327F50" w14:textId="77777777" w:rsidR="004622EB" w:rsidRPr="005A637B" w:rsidRDefault="004622EB" w:rsidP="0082332A">
            <w:pPr>
              <w:jc w:val="center"/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484AF089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22EB" w:rsidRPr="005A637B" w14:paraId="648BEB0E" w14:textId="77777777" w:rsidTr="004622EB">
        <w:trPr>
          <w:trHeight w:val="185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12E16621" w14:textId="77777777" w:rsidR="004622EB" w:rsidRPr="005A637B" w:rsidRDefault="004622EB" w:rsidP="00823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6C17B51C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 xml:space="preserve">Amount Enclosed </w:t>
            </w:r>
          </w:p>
        </w:tc>
      </w:tr>
      <w:tr w:rsidR="004622EB" w:rsidRPr="005A637B" w14:paraId="4DB9C9D1" w14:textId="77777777" w:rsidTr="004622EB">
        <w:trPr>
          <w:trHeight w:val="137"/>
        </w:trPr>
        <w:tc>
          <w:tcPr>
            <w:tcW w:w="1440" w:type="dxa"/>
            <w:gridSpan w:val="2"/>
            <w:shd w:val="clear" w:color="auto" w:fill="auto"/>
            <w:vAlign w:val="bottom"/>
          </w:tcPr>
          <w:p w14:paraId="66C569E6" w14:textId="77777777" w:rsidR="004622EB" w:rsidRPr="005A637B" w:rsidRDefault="00731BA3" w:rsidP="00823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sdt>
              <w:sdtPr>
                <w:rPr>
                  <w:rFonts w:ascii="Calibri" w:hAnsi="Calibri"/>
                  <w:color w:val="000000"/>
                </w:rPr>
                <w:id w:val="7819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2E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proofErr w:type="gramStart"/>
            <w:r w:rsidR="004622EB" w:rsidRPr="005A637B">
              <w:rPr>
                <w:rFonts w:ascii="Calibri" w:hAnsi="Calibri"/>
                <w:color w:val="000000"/>
              </w:rPr>
              <w:t>Check  #</w:t>
            </w:r>
            <w:proofErr w:type="gramEnd"/>
            <w:r w:rsidR="004622EB" w:rsidRPr="005A637B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7C9963" w14:textId="77777777" w:rsidR="004622EB" w:rsidRPr="005A637B" w:rsidRDefault="004622EB" w:rsidP="00823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7" w:name="Text151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870" w:type="dxa"/>
            <w:gridSpan w:val="4"/>
            <w:shd w:val="clear" w:color="auto" w:fill="auto"/>
            <w:vAlign w:val="bottom"/>
          </w:tcPr>
          <w:p w14:paraId="4D1535F8" w14:textId="77777777" w:rsidR="004622EB" w:rsidRPr="005A637B" w:rsidRDefault="004622EB" w:rsidP="0082332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 xml:space="preserve">(Payable to </w:t>
            </w:r>
            <w:smartTag w:uri="urn:schemas-microsoft-com:office:smarttags" w:element="City">
              <w:smartTag w:uri="urn:schemas-microsoft-com:office:smarttags" w:element="place">
                <w:r w:rsidRPr="005A637B">
                  <w:rPr>
                    <w:rFonts w:ascii="Calibri" w:hAnsi="Calibri"/>
                    <w:color w:val="000000"/>
                    <w:sz w:val="18"/>
                    <w:szCs w:val="18"/>
                  </w:rPr>
                  <w:t>Cincinnati</w:t>
                </w:r>
              </w:smartTag>
            </w:smartTag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 xml:space="preserve"> Estate Planning Council)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C43E1D" w14:textId="77777777" w:rsidR="004622EB" w:rsidRPr="005A637B" w:rsidRDefault="004622EB" w:rsidP="008233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8FC244" w14:textId="77777777" w:rsidR="004622EB" w:rsidRPr="005A637B" w:rsidRDefault="004622EB" w:rsidP="0082332A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8" w:name="Text153"/>
            <w:r>
              <w:rPr>
                <w:rFonts w:ascii="Calibri" w:hAnsi="Calibri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1C7B7A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22EB" w:rsidRPr="005A637B" w14:paraId="11FB8106" w14:textId="77777777" w:rsidTr="004622EB">
        <w:trPr>
          <w:trHeight w:hRule="exact" w:val="144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6B80303D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FC781C8" w14:textId="77777777" w:rsidR="004622EB" w:rsidRPr="005A637B" w:rsidRDefault="004622EB" w:rsidP="0082332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AA59C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03FFDE1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22EB" w:rsidRPr="005A637B" w14:paraId="3B793201" w14:textId="77777777" w:rsidTr="004622EB">
        <w:trPr>
          <w:trHeight w:hRule="exact" w:val="144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78918650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01DAA1AE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22EB" w:rsidRPr="005A637B" w14:paraId="3F95967B" w14:textId="77777777" w:rsidTr="004622EB">
        <w:trPr>
          <w:trHeight w:hRule="exact" w:val="144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33802722" w14:textId="77777777" w:rsidR="004622EB" w:rsidRPr="005A637B" w:rsidRDefault="004622EB" w:rsidP="0082332A">
            <w:pPr>
              <w:spacing w:before="120" w:after="12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566A1ADE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622EB" w:rsidRPr="005A637B" w14:paraId="67DAC643" w14:textId="77777777" w:rsidTr="004622EB">
        <w:trPr>
          <w:trHeight w:val="317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68BAD2BC" w14:textId="77777777" w:rsidR="004622EB" w:rsidRPr="005A637B" w:rsidRDefault="004622EB" w:rsidP="0082332A">
            <w:pPr>
              <w:rPr>
                <w:rFonts w:ascii="Calibri" w:hAnsi="Calibri"/>
                <w:color w:val="000000"/>
              </w:rPr>
            </w:pPr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 xml:space="preserve">Charge my:   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7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19"/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 xml:space="preserve">Visa 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8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20"/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>MasterCard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9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21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American Express 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0"/>
            <w:r>
              <w:rPr>
                <w:rFonts w:ascii="Calibri" w:hAnsi="Calibri"/>
                <w:color w:val="000000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color w:val="000000"/>
                <w:sz w:val="18"/>
                <w:szCs w:val="18"/>
              </w:rPr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color w:val="000000"/>
                <w:sz w:val="18"/>
                <w:szCs w:val="18"/>
              </w:rPr>
              <w:fldChar w:fldCharType="end"/>
            </w:r>
            <w:bookmarkEnd w:id="22"/>
            <w:r>
              <w:rPr>
                <w:rFonts w:ascii="Calibri" w:hAnsi="Calibri"/>
                <w:color w:val="000000"/>
                <w:sz w:val="18"/>
                <w:szCs w:val="18"/>
              </w:rPr>
              <w:t>Discover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62335F45" w14:textId="77777777" w:rsidR="004622EB" w:rsidRPr="005A637B" w:rsidRDefault="004622EB" w:rsidP="0082332A">
            <w:pPr>
              <w:pStyle w:val="Heading2"/>
              <w:spacing w:before="60"/>
              <w:jc w:val="center"/>
              <w:rPr>
                <w:rFonts w:ascii="Calibri" w:hAnsi="Calibri"/>
                <w:b w:val="0"/>
                <w:i w:val="0"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>Amount to Charge</w:t>
            </w:r>
          </w:p>
        </w:tc>
      </w:tr>
      <w:tr w:rsidR="004622EB" w:rsidRPr="005A637B" w14:paraId="6458EDA2" w14:textId="77777777" w:rsidTr="004622EB">
        <w:trPr>
          <w:trHeight w:val="73"/>
        </w:trPr>
        <w:tc>
          <w:tcPr>
            <w:tcW w:w="1170" w:type="dxa"/>
            <w:shd w:val="clear" w:color="auto" w:fill="auto"/>
            <w:vAlign w:val="bottom"/>
          </w:tcPr>
          <w:p w14:paraId="4EF4DD45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Name on Card</w: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96D3F" w14:textId="77777777" w:rsidR="004622EB" w:rsidRPr="005A637B" w:rsidRDefault="004622EB" w:rsidP="00823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3" w:name="Text128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3"/>
          </w:p>
        </w:tc>
        <w:tc>
          <w:tcPr>
            <w:tcW w:w="630" w:type="dxa"/>
            <w:shd w:val="clear" w:color="auto" w:fill="auto"/>
            <w:vAlign w:val="bottom"/>
          </w:tcPr>
          <w:p w14:paraId="0A40C0D0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/>
                <w:color w:val="000000"/>
                <w:sz w:val="18"/>
                <w:szCs w:val="18"/>
              </w:rPr>
              <w:t>Exp.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A481" w14:textId="77777777" w:rsidR="004622EB" w:rsidRPr="005A637B" w:rsidRDefault="004622EB" w:rsidP="00823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4" w:name="Text155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4"/>
          </w:p>
        </w:tc>
        <w:tc>
          <w:tcPr>
            <w:tcW w:w="450" w:type="dxa"/>
            <w:shd w:val="clear" w:color="auto" w:fill="auto"/>
            <w:vAlign w:val="bottom"/>
          </w:tcPr>
          <w:p w14:paraId="1880EADE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4BEFFD2" w14:textId="77777777" w:rsidR="004622EB" w:rsidRPr="005A637B" w:rsidRDefault="004622EB" w:rsidP="0082332A">
            <w:pPr>
              <w:jc w:val="right"/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  <w:r w:rsidRPr="005A637B">
              <w:rPr>
                <w:rFonts w:ascii="Calibri" w:hAnsi="Calibri" w:cs="Arial"/>
                <w:color w:val="000000"/>
                <w:sz w:val="18"/>
                <w:szCs w:val="18"/>
              </w:rPr>
              <w:t>$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68E578" w14:textId="77777777" w:rsidR="004622EB" w:rsidRPr="005A637B" w:rsidRDefault="004622EB" w:rsidP="0082332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5" w:name="Text157"/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720" w:type="dxa"/>
            <w:shd w:val="clear" w:color="auto" w:fill="auto"/>
            <w:vAlign w:val="center"/>
          </w:tcPr>
          <w:p w14:paraId="2937FFB1" w14:textId="77777777" w:rsidR="004622EB" w:rsidRPr="005A637B" w:rsidRDefault="004622EB" w:rsidP="0082332A">
            <w:pP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4622EB" w:rsidRPr="005A637B" w14:paraId="559400CF" w14:textId="77777777" w:rsidTr="004622EB">
        <w:trPr>
          <w:trHeight w:val="73"/>
        </w:trPr>
        <w:tc>
          <w:tcPr>
            <w:tcW w:w="1170" w:type="dxa"/>
            <w:shd w:val="clear" w:color="auto" w:fill="auto"/>
            <w:vAlign w:val="bottom"/>
          </w:tcPr>
          <w:p w14:paraId="42A152DE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Card #: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4E185" w14:textId="77777777" w:rsidR="004622EB" w:rsidRDefault="004622EB" w:rsidP="00823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6" w:name="Text154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6"/>
          </w:p>
        </w:tc>
        <w:tc>
          <w:tcPr>
            <w:tcW w:w="630" w:type="dxa"/>
            <w:shd w:val="clear" w:color="auto" w:fill="auto"/>
            <w:vAlign w:val="bottom"/>
          </w:tcPr>
          <w:p w14:paraId="6A7C811B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SEC: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71E830" w14:textId="77777777" w:rsidR="004622EB" w:rsidRDefault="004622EB" w:rsidP="008233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7" w:name="Text156"/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27"/>
          </w:p>
        </w:tc>
        <w:tc>
          <w:tcPr>
            <w:tcW w:w="450" w:type="dxa"/>
            <w:shd w:val="clear" w:color="auto" w:fill="auto"/>
            <w:vAlign w:val="bottom"/>
          </w:tcPr>
          <w:p w14:paraId="3DE54B2F" w14:textId="77777777" w:rsidR="004622EB" w:rsidRPr="005A637B" w:rsidRDefault="004622EB" w:rsidP="0082332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0822A6F" w14:textId="77777777" w:rsidR="004622EB" w:rsidRPr="005A637B" w:rsidRDefault="004622EB" w:rsidP="0082332A">
            <w:pPr>
              <w:jc w:val="right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A2AE6E" w14:textId="77777777" w:rsidR="004622EB" w:rsidRDefault="004622EB" w:rsidP="0082332A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0A7E17" w14:textId="77777777" w:rsidR="004622EB" w:rsidRPr="005A637B" w:rsidRDefault="004622EB" w:rsidP="0082332A">
            <w:pPr>
              <w:rPr>
                <w:rFonts w:ascii="Calibri" w:hAnsi="Calibri"/>
                <w:b/>
                <w:i/>
                <w:color w:val="000000"/>
                <w:sz w:val="18"/>
                <w:szCs w:val="18"/>
              </w:rPr>
            </w:pPr>
          </w:p>
        </w:tc>
      </w:tr>
      <w:tr w:rsidR="004622EB" w:rsidRPr="00D47586" w14:paraId="0A55F78A" w14:textId="77777777" w:rsidTr="004622EB">
        <w:trPr>
          <w:trHeight w:hRule="exact" w:val="144"/>
        </w:trPr>
        <w:tc>
          <w:tcPr>
            <w:tcW w:w="7560" w:type="dxa"/>
            <w:gridSpan w:val="7"/>
            <w:shd w:val="clear" w:color="auto" w:fill="auto"/>
            <w:vAlign w:val="bottom"/>
          </w:tcPr>
          <w:p w14:paraId="29EFF7D7" w14:textId="77777777" w:rsidR="004622EB" w:rsidRPr="00D47586" w:rsidRDefault="004622EB" w:rsidP="0082332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603C97F" w14:textId="77777777" w:rsidR="004622EB" w:rsidRPr="00D47586" w:rsidRDefault="004622EB" w:rsidP="0082332A">
            <w:pPr>
              <w:pStyle w:val="Heading2"/>
              <w:spacing w:before="60"/>
              <w:jc w:val="center"/>
              <w:rPr>
                <w:rFonts w:ascii="Calibri" w:hAnsi="Calibri"/>
                <w:b w:val="0"/>
                <w:i w:val="0"/>
                <w:sz w:val="18"/>
                <w:szCs w:val="18"/>
              </w:rPr>
            </w:pPr>
          </w:p>
        </w:tc>
      </w:tr>
    </w:tbl>
    <w:p w14:paraId="1F0619EA" w14:textId="00BD9FB5" w:rsidR="0043395D" w:rsidRPr="00D47586" w:rsidRDefault="005A637B" w:rsidP="0043395D">
      <w:pPr>
        <w:pStyle w:val="Title"/>
        <w:jc w:val="left"/>
        <w:rPr>
          <w:rFonts w:ascii="Calibri" w:hAnsi="Calibri"/>
          <w:color w:val="333333"/>
          <w:sz w:val="20"/>
        </w:rPr>
      </w:pPr>
      <w:r>
        <w:rPr>
          <w:rFonts w:ascii="Calibri" w:hAnsi="Calibri"/>
          <w:color w:val="333333"/>
          <w:sz w:val="22"/>
          <w:szCs w:val="22"/>
        </w:rPr>
        <w:br/>
      </w:r>
      <w:r w:rsidR="0043395D" w:rsidRPr="00D47586">
        <w:rPr>
          <w:rFonts w:ascii="Calibri" w:hAnsi="Calibri"/>
          <w:color w:val="333333"/>
          <w:sz w:val="22"/>
          <w:szCs w:val="22"/>
        </w:rPr>
        <w:t xml:space="preserve">RETURN </w:t>
      </w:r>
      <w:r w:rsidR="0043395D" w:rsidRPr="00D47586">
        <w:rPr>
          <w:rFonts w:ascii="Calibri" w:hAnsi="Calibri"/>
          <w:color w:val="333333"/>
          <w:sz w:val="20"/>
        </w:rPr>
        <w:t xml:space="preserve">APPLICATION:   </w:t>
      </w:r>
      <w:r w:rsidR="00507DB0">
        <w:rPr>
          <w:rFonts w:ascii="Calibri" w:hAnsi="Calibri"/>
          <w:color w:val="333333"/>
          <w:sz w:val="20"/>
        </w:rPr>
        <w:tab/>
      </w:r>
      <w:r w:rsidR="0043395D" w:rsidRPr="00D47586">
        <w:rPr>
          <w:rFonts w:ascii="Calibri" w:hAnsi="Calibri"/>
          <w:color w:val="333333"/>
          <w:sz w:val="20"/>
        </w:rPr>
        <w:t xml:space="preserve">BY </w:t>
      </w:r>
      <w:r w:rsidR="00507DB0">
        <w:rPr>
          <w:rFonts w:ascii="Calibri" w:hAnsi="Calibri"/>
          <w:color w:val="333333"/>
          <w:sz w:val="20"/>
        </w:rPr>
        <w:t xml:space="preserve">EMAIL: </w:t>
      </w:r>
      <w:r w:rsidR="002E5E24">
        <w:rPr>
          <w:rFonts w:ascii="Calibri" w:hAnsi="Calibri"/>
          <w:color w:val="333333"/>
          <w:sz w:val="20"/>
        </w:rPr>
        <w:t>administration@cincinnatiestateplanningcouncil.com</w:t>
      </w:r>
      <w:r w:rsidR="00507DB0">
        <w:rPr>
          <w:rFonts w:ascii="Calibri" w:hAnsi="Calibri"/>
          <w:color w:val="333333"/>
          <w:sz w:val="20"/>
        </w:rPr>
        <w:br/>
      </w:r>
      <w:r w:rsidR="00507DB0">
        <w:rPr>
          <w:rFonts w:ascii="Calibri" w:hAnsi="Calibri"/>
          <w:color w:val="333333"/>
          <w:sz w:val="20"/>
        </w:rPr>
        <w:tab/>
      </w:r>
      <w:r w:rsidR="00507DB0">
        <w:rPr>
          <w:rFonts w:ascii="Calibri" w:hAnsi="Calibri"/>
          <w:color w:val="333333"/>
          <w:sz w:val="20"/>
        </w:rPr>
        <w:tab/>
      </w:r>
      <w:r w:rsidR="00507DB0">
        <w:rPr>
          <w:rFonts w:ascii="Calibri" w:hAnsi="Calibri"/>
          <w:color w:val="333333"/>
          <w:sz w:val="20"/>
        </w:rPr>
        <w:tab/>
      </w:r>
      <w:r w:rsidR="0043395D" w:rsidRPr="00D47586">
        <w:rPr>
          <w:rFonts w:ascii="Calibri" w:hAnsi="Calibri"/>
          <w:color w:val="333333"/>
          <w:sz w:val="20"/>
        </w:rPr>
        <w:t>MAIL</w:t>
      </w:r>
      <w:r w:rsidR="007C48BE" w:rsidRPr="00D47586">
        <w:rPr>
          <w:rFonts w:ascii="Calibri" w:hAnsi="Calibri"/>
          <w:color w:val="333333"/>
          <w:sz w:val="20"/>
        </w:rPr>
        <w:t xml:space="preserve"> TO: CEPC, 401</w:t>
      </w:r>
      <w:r w:rsidR="0043395D" w:rsidRPr="00D47586">
        <w:rPr>
          <w:rFonts w:ascii="Calibri" w:hAnsi="Calibri"/>
          <w:color w:val="333333"/>
          <w:sz w:val="20"/>
        </w:rPr>
        <w:t xml:space="preserve">0 Executive Park Dr., </w:t>
      </w:r>
      <w:r w:rsidR="007C48BE" w:rsidRPr="00D47586">
        <w:rPr>
          <w:rFonts w:ascii="Calibri" w:hAnsi="Calibri"/>
          <w:color w:val="333333"/>
          <w:sz w:val="20"/>
        </w:rPr>
        <w:t>#100</w:t>
      </w:r>
      <w:r w:rsidR="0043395D" w:rsidRPr="00D47586">
        <w:rPr>
          <w:rFonts w:ascii="Calibri" w:hAnsi="Calibri"/>
          <w:color w:val="333333"/>
          <w:sz w:val="20"/>
        </w:rPr>
        <w:t xml:space="preserve">, </w:t>
      </w:r>
      <w:smartTag w:uri="urn:schemas-microsoft-com:office:smarttags" w:element="City">
        <w:r w:rsidR="0043395D" w:rsidRPr="00D47586">
          <w:rPr>
            <w:rFonts w:ascii="Calibri" w:hAnsi="Calibri"/>
            <w:color w:val="333333"/>
            <w:sz w:val="20"/>
          </w:rPr>
          <w:t>Cincinnati</w:t>
        </w:r>
      </w:smartTag>
      <w:r w:rsidR="0043395D" w:rsidRPr="00D47586">
        <w:rPr>
          <w:rFonts w:ascii="Calibri" w:hAnsi="Calibri"/>
          <w:color w:val="333333"/>
          <w:sz w:val="20"/>
        </w:rPr>
        <w:t xml:space="preserve">, </w:t>
      </w:r>
      <w:smartTag w:uri="urn:schemas-microsoft-com:office:smarttags" w:element="State">
        <w:r w:rsidR="0043395D" w:rsidRPr="00D47586">
          <w:rPr>
            <w:rFonts w:ascii="Calibri" w:hAnsi="Calibri"/>
            <w:color w:val="333333"/>
            <w:sz w:val="20"/>
          </w:rPr>
          <w:t>OH</w:t>
        </w:r>
      </w:smartTag>
      <w:r w:rsidR="0043395D" w:rsidRPr="00D47586">
        <w:rPr>
          <w:rFonts w:ascii="Calibri" w:hAnsi="Calibri"/>
          <w:color w:val="333333"/>
          <w:sz w:val="20"/>
        </w:rPr>
        <w:t xml:space="preserve"> </w:t>
      </w:r>
      <w:smartTag w:uri="urn:schemas-microsoft-com:office:smarttags" w:element="PostalCode">
        <w:r w:rsidR="0043395D" w:rsidRPr="00D47586">
          <w:rPr>
            <w:rFonts w:ascii="Calibri" w:hAnsi="Calibri"/>
            <w:color w:val="333333"/>
            <w:sz w:val="20"/>
          </w:rPr>
          <w:t>45241</w:t>
        </w:r>
      </w:smartTag>
    </w:p>
    <w:p w14:paraId="481CE300" w14:textId="77777777" w:rsidR="0043395D" w:rsidRDefault="001D273D" w:rsidP="0043395D">
      <w:pPr>
        <w:pStyle w:val="Title"/>
        <w:rPr>
          <w:rFonts w:ascii="Calibri" w:hAnsi="Calibri"/>
          <w:color w:val="333333"/>
          <w:sz w:val="20"/>
        </w:rPr>
      </w:pPr>
      <w:r w:rsidRPr="00D47586">
        <w:rPr>
          <w:rFonts w:ascii="Calibri" w:hAnsi="Calibri"/>
          <w:color w:val="333333"/>
          <w:sz w:val="20"/>
        </w:rPr>
        <w:t>Questions</w:t>
      </w:r>
      <w:r w:rsidR="00573270" w:rsidRPr="00D47586">
        <w:rPr>
          <w:rFonts w:ascii="Calibri" w:hAnsi="Calibri"/>
          <w:color w:val="333333"/>
          <w:sz w:val="20"/>
        </w:rPr>
        <w:t>,</w:t>
      </w:r>
      <w:r w:rsidRPr="00D47586">
        <w:rPr>
          <w:rFonts w:ascii="Calibri" w:hAnsi="Calibri"/>
          <w:color w:val="333333"/>
          <w:sz w:val="20"/>
        </w:rPr>
        <w:t xml:space="preserve"> please call 513-554-3074</w:t>
      </w:r>
    </w:p>
    <w:sectPr w:rsidR="0043395D" w:rsidSect="00507DB0">
      <w:headerReference w:type="default" r:id="rId7"/>
      <w:footerReference w:type="even" r:id="rId8"/>
      <w:footerReference w:type="default" r:id="rId9"/>
      <w:footnotePr>
        <w:numRestart w:val="eachPage"/>
      </w:footnotePr>
      <w:pgSz w:w="12240" w:h="15840"/>
      <w:pgMar w:top="432" w:right="1008" w:bottom="432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B7A9" w14:textId="77777777" w:rsidR="00322361" w:rsidRDefault="00322361">
      <w:r>
        <w:separator/>
      </w:r>
    </w:p>
  </w:endnote>
  <w:endnote w:type="continuationSeparator" w:id="0">
    <w:p w14:paraId="2BF2FFD2" w14:textId="77777777" w:rsidR="00322361" w:rsidRDefault="0032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39BD" w14:textId="77777777" w:rsidR="00184542" w:rsidRDefault="00184542" w:rsidP="007B457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305E9" w14:textId="77777777" w:rsidR="00184542" w:rsidRDefault="00184542" w:rsidP="00D4758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012F" w14:textId="77777777" w:rsidR="00184542" w:rsidRDefault="00184542" w:rsidP="007B457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ED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212F67" w14:textId="77777777" w:rsidR="00184542" w:rsidRDefault="00184542" w:rsidP="00D4758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18CB" w14:textId="77777777" w:rsidR="00322361" w:rsidRDefault="00322361">
      <w:r>
        <w:separator/>
      </w:r>
    </w:p>
  </w:footnote>
  <w:footnote w:type="continuationSeparator" w:id="0">
    <w:p w14:paraId="4AC13607" w14:textId="77777777" w:rsidR="00322361" w:rsidRDefault="0032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A583" w14:textId="77777777" w:rsidR="00184542" w:rsidRDefault="00184542" w:rsidP="00413E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2rHT33seJ6BvZrslMjBi+emQ6fkkYLaEv4GlAr/qVTfZrU423t7zTgiPI4uaCLiEwEKFp87DvY36eF6Takv5A==" w:salt="r77QMjeWPJe/UoE2Rl69/g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D9"/>
    <w:rsid w:val="00016384"/>
    <w:rsid w:val="0002503B"/>
    <w:rsid w:val="00025419"/>
    <w:rsid w:val="00041618"/>
    <w:rsid w:val="000655C9"/>
    <w:rsid w:val="0009523B"/>
    <w:rsid w:val="000B5096"/>
    <w:rsid w:val="000E323E"/>
    <w:rsid w:val="00105578"/>
    <w:rsid w:val="00124F4B"/>
    <w:rsid w:val="00125365"/>
    <w:rsid w:val="00132474"/>
    <w:rsid w:val="0018447D"/>
    <w:rsid w:val="00184542"/>
    <w:rsid w:val="001854C1"/>
    <w:rsid w:val="001A04FF"/>
    <w:rsid w:val="001A43BA"/>
    <w:rsid w:val="001A5E36"/>
    <w:rsid w:val="001C2668"/>
    <w:rsid w:val="001D273D"/>
    <w:rsid w:val="00211AD2"/>
    <w:rsid w:val="0022388D"/>
    <w:rsid w:val="00242E0C"/>
    <w:rsid w:val="0025735E"/>
    <w:rsid w:val="00265B61"/>
    <w:rsid w:val="00274BA2"/>
    <w:rsid w:val="0027509D"/>
    <w:rsid w:val="00277EB1"/>
    <w:rsid w:val="00285EB8"/>
    <w:rsid w:val="00295710"/>
    <w:rsid w:val="00295912"/>
    <w:rsid w:val="002A1C3B"/>
    <w:rsid w:val="002A425A"/>
    <w:rsid w:val="002E5E24"/>
    <w:rsid w:val="00322361"/>
    <w:rsid w:val="00383546"/>
    <w:rsid w:val="00387B41"/>
    <w:rsid w:val="003C2695"/>
    <w:rsid w:val="003C4BD7"/>
    <w:rsid w:val="00402284"/>
    <w:rsid w:val="00413EC4"/>
    <w:rsid w:val="004207D9"/>
    <w:rsid w:val="00426710"/>
    <w:rsid w:val="0043363A"/>
    <w:rsid w:val="0043395D"/>
    <w:rsid w:val="00452674"/>
    <w:rsid w:val="004622EB"/>
    <w:rsid w:val="004877E3"/>
    <w:rsid w:val="0049518A"/>
    <w:rsid w:val="004A48E6"/>
    <w:rsid w:val="004B4E82"/>
    <w:rsid w:val="004C3453"/>
    <w:rsid w:val="004D1D9B"/>
    <w:rsid w:val="004D3967"/>
    <w:rsid w:val="004F7ECC"/>
    <w:rsid w:val="00507DB0"/>
    <w:rsid w:val="00527EF1"/>
    <w:rsid w:val="005406BB"/>
    <w:rsid w:val="00555EEC"/>
    <w:rsid w:val="00572CCE"/>
    <w:rsid w:val="00573270"/>
    <w:rsid w:val="00585D1A"/>
    <w:rsid w:val="00594F78"/>
    <w:rsid w:val="005A5ED4"/>
    <w:rsid w:val="005A637B"/>
    <w:rsid w:val="005D21F0"/>
    <w:rsid w:val="00642D0F"/>
    <w:rsid w:val="00644B04"/>
    <w:rsid w:val="006453F4"/>
    <w:rsid w:val="00647C56"/>
    <w:rsid w:val="006636FC"/>
    <w:rsid w:val="006648B1"/>
    <w:rsid w:val="00683F6E"/>
    <w:rsid w:val="00685BE5"/>
    <w:rsid w:val="0069448C"/>
    <w:rsid w:val="006972C8"/>
    <w:rsid w:val="006B1676"/>
    <w:rsid w:val="00703EBF"/>
    <w:rsid w:val="00731BA3"/>
    <w:rsid w:val="00747339"/>
    <w:rsid w:val="007636CC"/>
    <w:rsid w:val="00772AEB"/>
    <w:rsid w:val="007933F6"/>
    <w:rsid w:val="007A5FC3"/>
    <w:rsid w:val="007B4574"/>
    <w:rsid w:val="007C48BE"/>
    <w:rsid w:val="00807E45"/>
    <w:rsid w:val="00836BEB"/>
    <w:rsid w:val="00836FF3"/>
    <w:rsid w:val="00854EA8"/>
    <w:rsid w:val="008678A7"/>
    <w:rsid w:val="00872901"/>
    <w:rsid w:val="00877B9C"/>
    <w:rsid w:val="00887775"/>
    <w:rsid w:val="0089524F"/>
    <w:rsid w:val="008C6369"/>
    <w:rsid w:val="00906F94"/>
    <w:rsid w:val="00912BF2"/>
    <w:rsid w:val="00921260"/>
    <w:rsid w:val="00934AEC"/>
    <w:rsid w:val="009363EC"/>
    <w:rsid w:val="00947ED9"/>
    <w:rsid w:val="00953571"/>
    <w:rsid w:val="00960E6A"/>
    <w:rsid w:val="0099245E"/>
    <w:rsid w:val="009A129F"/>
    <w:rsid w:val="009A6767"/>
    <w:rsid w:val="009B570E"/>
    <w:rsid w:val="009E4403"/>
    <w:rsid w:val="00A00B55"/>
    <w:rsid w:val="00A215BC"/>
    <w:rsid w:val="00A25402"/>
    <w:rsid w:val="00A30876"/>
    <w:rsid w:val="00A5003C"/>
    <w:rsid w:val="00A733F7"/>
    <w:rsid w:val="00A734BC"/>
    <w:rsid w:val="00AA7E75"/>
    <w:rsid w:val="00AB7122"/>
    <w:rsid w:val="00AC6AE3"/>
    <w:rsid w:val="00B102DD"/>
    <w:rsid w:val="00B13091"/>
    <w:rsid w:val="00B14845"/>
    <w:rsid w:val="00B40196"/>
    <w:rsid w:val="00B43D73"/>
    <w:rsid w:val="00B45B81"/>
    <w:rsid w:val="00B578E4"/>
    <w:rsid w:val="00B734C3"/>
    <w:rsid w:val="00BC2B48"/>
    <w:rsid w:val="00BC5719"/>
    <w:rsid w:val="00BF5B8C"/>
    <w:rsid w:val="00C44E44"/>
    <w:rsid w:val="00C50DA5"/>
    <w:rsid w:val="00C72334"/>
    <w:rsid w:val="00C832AC"/>
    <w:rsid w:val="00C902A3"/>
    <w:rsid w:val="00C91A3B"/>
    <w:rsid w:val="00C94F67"/>
    <w:rsid w:val="00CB6DBF"/>
    <w:rsid w:val="00CC5F7D"/>
    <w:rsid w:val="00D01EC4"/>
    <w:rsid w:val="00D10D27"/>
    <w:rsid w:val="00D23177"/>
    <w:rsid w:val="00D24222"/>
    <w:rsid w:val="00D309EB"/>
    <w:rsid w:val="00D42D4E"/>
    <w:rsid w:val="00D47586"/>
    <w:rsid w:val="00D5772E"/>
    <w:rsid w:val="00D64E92"/>
    <w:rsid w:val="00D767E2"/>
    <w:rsid w:val="00D830AF"/>
    <w:rsid w:val="00D933C7"/>
    <w:rsid w:val="00DB5BE9"/>
    <w:rsid w:val="00DC6C86"/>
    <w:rsid w:val="00DD712E"/>
    <w:rsid w:val="00DD7914"/>
    <w:rsid w:val="00DE242E"/>
    <w:rsid w:val="00DE4289"/>
    <w:rsid w:val="00DE5A8F"/>
    <w:rsid w:val="00DF4C9D"/>
    <w:rsid w:val="00E22D5C"/>
    <w:rsid w:val="00E74337"/>
    <w:rsid w:val="00E75B04"/>
    <w:rsid w:val="00E91A2A"/>
    <w:rsid w:val="00EC1A16"/>
    <w:rsid w:val="00EE4A9B"/>
    <w:rsid w:val="00F06E41"/>
    <w:rsid w:val="00F11B77"/>
    <w:rsid w:val="00F4796F"/>
    <w:rsid w:val="00F52F8B"/>
    <w:rsid w:val="00F70292"/>
    <w:rsid w:val="00F77414"/>
    <w:rsid w:val="00F94A31"/>
    <w:rsid w:val="00FA26B9"/>
    <w:rsid w:val="00FA2BC3"/>
    <w:rsid w:val="00FC6CE4"/>
    <w:rsid w:val="00FD1902"/>
    <w:rsid w:val="00FD73F6"/>
    <w:rsid w:val="00FE5AA1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2B03495"/>
  <w15:docId w15:val="{5FF0D4BB-935A-4E20-9B24-EDD5965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widowControl/>
      <w:spacing w:line="220" w:lineRule="exact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DD79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79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/>
      <w:spacing w:line="278" w:lineRule="exact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A43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57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BFileStampAtEnd">
    <w:name w:val="*LBFileStampAtEnd"/>
    <w:aliases w:val="FSE"/>
    <w:basedOn w:val="Normal"/>
    <w:rsid w:val="00B40196"/>
    <w:pPr>
      <w:widowControl/>
      <w:spacing w:before="360"/>
    </w:pPr>
    <w:rPr>
      <w:sz w:val="16"/>
      <w:szCs w:val="32"/>
    </w:rPr>
  </w:style>
  <w:style w:type="paragraph" w:styleId="Header">
    <w:name w:val="header"/>
    <w:basedOn w:val="Normal"/>
    <w:rsid w:val="00413E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E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7586"/>
  </w:style>
  <w:style w:type="character" w:styleId="Hyperlink">
    <w:name w:val="Hyperlink"/>
    <w:rsid w:val="00507DB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130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B8D8-2F13-4542-BC58-5C13E272BF1A}"/>
      </w:docPartPr>
      <w:docPartBody>
        <w:p w:rsidR="00605314" w:rsidRDefault="00605314">
          <w:r w:rsidRPr="008238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14"/>
    <w:rsid w:val="00605314"/>
    <w:rsid w:val="00B1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FOR ACCEPTANCE FOR MEMEBERSHIP</vt:lpstr>
    </vt:vector>
  </TitlesOfParts>
  <Company>Microsoft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FOR ACCEPTANCE FOR MEMEBERSHIP</dc:title>
  <dc:creator>Barney Wright</dc:creator>
  <cp:lastModifiedBy>admin@cfacincinnati.org</cp:lastModifiedBy>
  <cp:revision>3</cp:revision>
  <cp:lastPrinted>2015-09-14T18:01:00Z</cp:lastPrinted>
  <dcterms:created xsi:type="dcterms:W3CDTF">2025-03-24T14:27:00Z</dcterms:created>
  <dcterms:modified xsi:type="dcterms:W3CDTF">2025-03-24T14:28:00Z</dcterms:modified>
</cp:coreProperties>
</file>